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E45BC" w14:textId="77777777" w:rsidR="00CB284A" w:rsidRPr="002C788F" w:rsidRDefault="00CB284A" w:rsidP="00CB284A">
      <w:pPr>
        <w:tabs>
          <w:tab w:val="left" w:pos="-720"/>
          <w:tab w:val="left" w:pos="3150"/>
        </w:tabs>
        <w:suppressAutoHyphens/>
        <w:spacing w:after="0" w:line="240" w:lineRule="auto"/>
        <w:outlineLvl w:val="0"/>
        <w:rPr>
          <w:rFonts w:ascii="Maiandra GD" w:eastAsia="Times New Roman" w:hAnsi="Maiandra GD"/>
          <w:b/>
          <w:spacing w:val="-3"/>
          <w:sz w:val="24"/>
          <w:szCs w:val="24"/>
          <w:lang w:val="en-US"/>
        </w:rPr>
      </w:pPr>
      <w:r w:rsidRPr="002C788F">
        <w:rPr>
          <w:rFonts w:ascii="Times New Roman" w:eastAsia="Times New Roman" w:hAnsi="Times New Roman"/>
          <w:noProof/>
          <w:sz w:val="24"/>
          <w:szCs w:val="24"/>
          <w:lang w:val="en-US"/>
        </w:rPr>
        <w:drawing>
          <wp:anchor distT="0" distB="0" distL="114300" distR="114300" simplePos="0" relativeHeight="251656704" behindDoc="1" locked="0" layoutInCell="1" allowOverlap="1" wp14:anchorId="61EEA578" wp14:editId="21452411">
            <wp:simplePos x="0" y="0"/>
            <wp:positionH relativeFrom="margin">
              <wp:posOffset>2600325</wp:posOffset>
            </wp:positionH>
            <wp:positionV relativeFrom="paragraph">
              <wp:posOffset>0</wp:posOffset>
            </wp:positionV>
            <wp:extent cx="1066800" cy="1038225"/>
            <wp:effectExtent l="0" t="0" r="0" b="9525"/>
            <wp:wrapThrough wrapText="bothSides">
              <wp:wrapPolygon edited="0">
                <wp:start x="0" y="0"/>
                <wp:lineTo x="0" y="21402"/>
                <wp:lineTo x="21214" y="21402"/>
                <wp:lineTo x="21214" y="0"/>
                <wp:lineTo x="0" y="0"/>
              </wp:wrapPolygon>
            </wp:wrapThrough>
            <wp:docPr id="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66800" cy="103822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01B6333D" w14:textId="77777777" w:rsidR="00CB284A" w:rsidRPr="002C788F" w:rsidRDefault="00CB284A" w:rsidP="00CB284A">
      <w:pPr>
        <w:tabs>
          <w:tab w:val="left" w:pos="-720"/>
          <w:tab w:val="left" w:pos="3150"/>
        </w:tabs>
        <w:suppressAutoHyphens/>
        <w:spacing w:after="0" w:line="240" w:lineRule="auto"/>
        <w:jc w:val="center"/>
        <w:outlineLvl w:val="0"/>
        <w:rPr>
          <w:rFonts w:ascii="Maiandra GD" w:eastAsia="Times New Roman" w:hAnsi="Maiandra GD"/>
          <w:b/>
          <w:spacing w:val="-3"/>
          <w:sz w:val="24"/>
          <w:szCs w:val="24"/>
          <w:lang w:val="en-US"/>
        </w:rPr>
      </w:pPr>
    </w:p>
    <w:p w14:paraId="45D85AE4" w14:textId="77777777" w:rsidR="00CB284A" w:rsidRPr="002C788F" w:rsidRDefault="00CB284A" w:rsidP="00CB284A">
      <w:pPr>
        <w:tabs>
          <w:tab w:val="left" w:pos="-720"/>
          <w:tab w:val="left" w:pos="3150"/>
        </w:tabs>
        <w:suppressAutoHyphens/>
        <w:spacing w:after="0" w:line="240" w:lineRule="auto"/>
        <w:jc w:val="center"/>
        <w:outlineLvl w:val="0"/>
        <w:rPr>
          <w:rFonts w:ascii="Maiandra GD" w:eastAsia="Times New Roman" w:hAnsi="Maiandra GD"/>
          <w:b/>
          <w:spacing w:val="-3"/>
          <w:sz w:val="24"/>
          <w:szCs w:val="24"/>
          <w:lang w:val="en-US"/>
        </w:rPr>
      </w:pPr>
    </w:p>
    <w:p w14:paraId="1823AB5C" w14:textId="77777777" w:rsidR="00CB284A" w:rsidRPr="002C788F" w:rsidRDefault="00CB284A" w:rsidP="00CB284A">
      <w:pPr>
        <w:tabs>
          <w:tab w:val="left" w:pos="-720"/>
          <w:tab w:val="left" w:pos="3150"/>
        </w:tabs>
        <w:suppressAutoHyphens/>
        <w:spacing w:after="0" w:line="240" w:lineRule="auto"/>
        <w:jc w:val="center"/>
        <w:outlineLvl w:val="0"/>
        <w:rPr>
          <w:rFonts w:ascii="Maiandra GD" w:eastAsia="Times New Roman" w:hAnsi="Maiandra GD"/>
          <w:b/>
          <w:spacing w:val="-3"/>
          <w:sz w:val="28"/>
          <w:szCs w:val="24"/>
          <w:lang w:val="en-US"/>
        </w:rPr>
      </w:pPr>
    </w:p>
    <w:p w14:paraId="2B719A53" w14:textId="77777777" w:rsidR="00CB284A" w:rsidRPr="002C788F" w:rsidRDefault="00CB284A" w:rsidP="00CB284A">
      <w:pPr>
        <w:tabs>
          <w:tab w:val="left" w:pos="-720"/>
          <w:tab w:val="left" w:pos="3150"/>
        </w:tabs>
        <w:suppressAutoHyphens/>
        <w:spacing w:after="0" w:line="240" w:lineRule="auto"/>
        <w:jc w:val="center"/>
        <w:outlineLvl w:val="0"/>
        <w:rPr>
          <w:rFonts w:ascii="Maiandra GD" w:eastAsia="Times New Roman" w:hAnsi="Maiandra GD"/>
          <w:b/>
          <w:spacing w:val="-3"/>
          <w:sz w:val="28"/>
          <w:szCs w:val="24"/>
          <w:lang w:val="en-US"/>
        </w:rPr>
      </w:pPr>
    </w:p>
    <w:p w14:paraId="14F412C2" w14:textId="77777777" w:rsidR="00CB284A" w:rsidRPr="002C788F" w:rsidRDefault="00CB284A" w:rsidP="00807EA5">
      <w:pPr>
        <w:tabs>
          <w:tab w:val="left" w:pos="-720"/>
          <w:tab w:val="left" w:pos="3150"/>
        </w:tabs>
        <w:suppressAutoHyphens/>
        <w:spacing w:after="0" w:line="240" w:lineRule="auto"/>
        <w:outlineLvl w:val="0"/>
        <w:rPr>
          <w:rFonts w:ascii="Tahoma" w:eastAsia="Times New Roman" w:hAnsi="Tahoma" w:cs="Tahoma"/>
          <w:b/>
          <w:spacing w:val="-3"/>
          <w:sz w:val="16"/>
          <w:szCs w:val="34"/>
          <w:lang w:val="en-US"/>
        </w:rPr>
      </w:pPr>
    </w:p>
    <w:p w14:paraId="7C04ADE7" w14:textId="7CDF04DD" w:rsidR="00807EA5" w:rsidRPr="00807EA5" w:rsidRDefault="00807EA5" w:rsidP="00807EA5">
      <w:pPr>
        <w:spacing w:line="240" w:lineRule="auto"/>
        <w:jc w:val="center"/>
        <w:rPr>
          <w:rFonts w:ascii="Cambria" w:hAnsi="Cambria"/>
          <w:b/>
          <w:bCs/>
          <w:sz w:val="36"/>
          <w:szCs w:val="36"/>
        </w:rPr>
      </w:pPr>
      <w:bookmarkStart w:id="0" w:name="_Hlk150847301"/>
      <w:r w:rsidRPr="00807EA5">
        <w:rPr>
          <w:rFonts w:ascii="Cambria" w:hAnsi="Cambria"/>
          <w:b/>
          <w:bCs/>
          <w:sz w:val="36"/>
          <w:szCs w:val="36"/>
        </w:rPr>
        <w:t>WELCOME REMARKS</w:t>
      </w:r>
    </w:p>
    <w:p w14:paraId="5A906B21" w14:textId="77777777" w:rsidR="00807EA5" w:rsidRPr="00807EA5" w:rsidRDefault="00807EA5" w:rsidP="00807EA5">
      <w:pPr>
        <w:spacing w:line="240" w:lineRule="auto"/>
        <w:jc w:val="center"/>
        <w:rPr>
          <w:rFonts w:ascii="Cambria" w:hAnsi="Cambria"/>
          <w:b/>
          <w:bCs/>
          <w:sz w:val="36"/>
          <w:szCs w:val="36"/>
        </w:rPr>
      </w:pPr>
      <w:r w:rsidRPr="00807EA5">
        <w:rPr>
          <w:rFonts w:ascii="Cambria" w:hAnsi="Cambria"/>
          <w:b/>
          <w:bCs/>
          <w:sz w:val="36"/>
          <w:szCs w:val="36"/>
        </w:rPr>
        <w:t>BY</w:t>
      </w:r>
    </w:p>
    <w:p w14:paraId="716AC6B3" w14:textId="77777777" w:rsidR="00807EA5" w:rsidRPr="00807EA5" w:rsidRDefault="00807EA5" w:rsidP="00807EA5">
      <w:pPr>
        <w:spacing w:line="240" w:lineRule="auto"/>
        <w:jc w:val="center"/>
        <w:rPr>
          <w:rFonts w:ascii="Cambria" w:hAnsi="Cambria"/>
          <w:b/>
          <w:bCs/>
          <w:sz w:val="36"/>
          <w:szCs w:val="36"/>
        </w:rPr>
      </w:pPr>
      <w:r w:rsidRPr="00807EA5">
        <w:rPr>
          <w:rFonts w:ascii="Cambria" w:hAnsi="Cambria"/>
          <w:b/>
          <w:bCs/>
          <w:sz w:val="36"/>
          <w:szCs w:val="36"/>
        </w:rPr>
        <w:t>PROF. DICKSON M. NYARIKI</w:t>
      </w:r>
    </w:p>
    <w:p w14:paraId="2855A894" w14:textId="77777777" w:rsidR="00807EA5" w:rsidRPr="00807EA5" w:rsidRDefault="00807EA5" w:rsidP="00807EA5">
      <w:pPr>
        <w:spacing w:line="240" w:lineRule="auto"/>
        <w:jc w:val="center"/>
        <w:rPr>
          <w:rFonts w:ascii="Cambria" w:hAnsi="Cambria"/>
          <w:b/>
          <w:bCs/>
          <w:sz w:val="36"/>
          <w:szCs w:val="36"/>
        </w:rPr>
      </w:pPr>
      <w:r w:rsidRPr="00807EA5">
        <w:rPr>
          <w:rFonts w:ascii="Cambria" w:hAnsi="Cambria"/>
          <w:b/>
          <w:bCs/>
          <w:sz w:val="36"/>
          <w:szCs w:val="36"/>
        </w:rPr>
        <w:t>VICE CHANCELLOR</w:t>
      </w:r>
    </w:p>
    <w:p w14:paraId="6A5E7CE9" w14:textId="12CA9AF5" w:rsidR="00807EA5" w:rsidRPr="00807EA5" w:rsidRDefault="00807EA5" w:rsidP="00807EA5">
      <w:pPr>
        <w:spacing w:line="240" w:lineRule="auto"/>
        <w:jc w:val="center"/>
        <w:rPr>
          <w:rFonts w:ascii="Cambria" w:hAnsi="Cambria"/>
          <w:b/>
          <w:bCs/>
          <w:sz w:val="36"/>
          <w:szCs w:val="36"/>
        </w:rPr>
      </w:pPr>
      <w:r w:rsidRPr="00807EA5">
        <w:rPr>
          <w:rFonts w:ascii="Cambria" w:hAnsi="Cambria"/>
          <w:b/>
          <w:bCs/>
          <w:sz w:val="36"/>
          <w:szCs w:val="36"/>
        </w:rPr>
        <w:t>MURANG’A UNIVERSITY OF TECHNOLOGY</w:t>
      </w:r>
    </w:p>
    <w:p w14:paraId="45EADAF9" w14:textId="77777777" w:rsidR="00807EA5" w:rsidRPr="00807EA5" w:rsidRDefault="00807EA5" w:rsidP="00807EA5">
      <w:pPr>
        <w:spacing w:line="240" w:lineRule="auto"/>
        <w:jc w:val="center"/>
        <w:rPr>
          <w:rFonts w:ascii="Cambria" w:hAnsi="Cambria"/>
          <w:b/>
          <w:bCs/>
          <w:sz w:val="36"/>
          <w:szCs w:val="36"/>
        </w:rPr>
      </w:pPr>
      <w:r w:rsidRPr="00807EA5">
        <w:rPr>
          <w:rFonts w:ascii="Cambria" w:hAnsi="Cambria"/>
          <w:b/>
          <w:bCs/>
          <w:sz w:val="36"/>
          <w:szCs w:val="36"/>
        </w:rPr>
        <w:t>DURING MUT 2</w:t>
      </w:r>
      <w:r w:rsidRPr="00807EA5">
        <w:rPr>
          <w:rFonts w:ascii="Cambria" w:hAnsi="Cambria"/>
          <w:b/>
          <w:bCs/>
          <w:sz w:val="36"/>
          <w:szCs w:val="36"/>
          <w:vertAlign w:val="superscript"/>
        </w:rPr>
        <w:t>ND</w:t>
      </w:r>
      <w:r w:rsidRPr="00807EA5">
        <w:rPr>
          <w:rFonts w:ascii="Cambria" w:hAnsi="Cambria"/>
          <w:b/>
          <w:bCs/>
          <w:sz w:val="36"/>
          <w:szCs w:val="36"/>
        </w:rPr>
        <w:t xml:space="preserve"> INTERNATIONAL CONFERENCE</w:t>
      </w:r>
    </w:p>
    <w:bookmarkEnd w:id="0"/>
    <w:p w14:paraId="5DDF649D" w14:textId="77777777" w:rsidR="00807EA5" w:rsidRPr="00807EA5" w:rsidRDefault="00807EA5" w:rsidP="00807EA5">
      <w:pPr>
        <w:spacing w:line="240" w:lineRule="auto"/>
        <w:jc w:val="center"/>
        <w:rPr>
          <w:rFonts w:ascii="Cambria" w:hAnsi="Cambria"/>
          <w:b/>
          <w:bCs/>
          <w:sz w:val="36"/>
          <w:szCs w:val="36"/>
        </w:rPr>
      </w:pPr>
      <w:r w:rsidRPr="00807EA5">
        <w:rPr>
          <w:rFonts w:ascii="Cambria" w:hAnsi="Cambria"/>
          <w:b/>
          <w:bCs/>
          <w:sz w:val="36"/>
          <w:szCs w:val="36"/>
        </w:rPr>
        <w:t>ON</w:t>
      </w:r>
    </w:p>
    <w:p w14:paraId="5E23B2ED" w14:textId="77777777" w:rsidR="00807EA5" w:rsidRPr="00807EA5" w:rsidRDefault="00807EA5" w:rsidP="00807EA5">
      <w:pPr>
        <w:spacing w:line="240" w:lineRule="auto"/>
        <w:jc w:val="center"/>
        <w:rPr>
          <w:rFonts w:ascii="Cambria" w:hAnsi="Cambria"/>
          <w:b/>
          <w:bCs/>
          <w:sz w:val="36"/>
          <w:szCs w:val="36"/>
        </w:rPr>
      </w:pPr>
      <w:r w:rsidRPr="00807EA5">
        <w:rPr>
          <w:rFonts w:ascii="Cambria" w:hAnsi="Cambria"/>
          <w:b/>
          <w:bCs/>
          <w:sz w:val="36"/>
          <w:szCs w:val="36"/>
        </w:rPr>
        <w:t>LEVERAGING SCIENCE, TECHNOLOGY, AND INNOVATION FOR ECONOMIC TRANSFORMATION</w:t>
      </w:r>
    </w:p>
    <w:p w14:paraId="1A940A69" w14:textId="77777777" w:rsidR="00807EA5" w:rsidRPr="00807EA5" w:rsidRDefault="00807EA5" w:rsidP="00807EA5">
      <w:pPr>
        <w:spacing w:line="240" w:lineRule="auto"/>
        <w:jc w:val="center"/>
        <w:rPr>
          <w:rFonts w:ascii="Cambria" w:hAnsi="Cambria"/>
          <w:b/>
          <w:bCs/>
          <w:sz w:val="36"/>
          <w:szCs w:val="36"/>
        </w:rPr>
      </w:pPr>
    </w:p>
    <w:p w14:paraId="510E9EB4" w14:textId="678125F2" w:rsidR="00807EA5" w:rsidRDefault="00807EA5" w:rsidP="00807EA5">
      <w:pPr>
        <w:spacing w:line="240" w:lineRule="auto"/>
        <w:jc w:val="center"/>
        <w:rPr>
          <w:rFonts w:ascii="Cambria" w:hAnsi="Cambria"/>
          <w:sz w:val="24"/>
          <w:szCs w:val="24"/>
        </w:rPr>
      </w:pPr>
      <w:r w:rsidRPr="00807EA5">
        <w:rPr>
          <w:rFonts w:ascii="Cambria" w:hAnsi="Cambria"/>
          <w:b/>
          <w:bCs/>
          <w:sz w:val="36"/>
          <w:szCs w:val="36"/>
        </w:rPr>
        <w:t>WEDNESDAY, 8</w:t>
      </w:r>
      <w:r w:rsidRPr="00807EA5">
        <w:rPr>
          <w:rFonts w:ascii="Cambria" w:hAnsi="Cambria"/>
          <w:b/>
          <w:bCs/>
          <w:sz w:val="36"/>
          <w:szCs w:val="36"/>
          <w:vertAlign w:val="superscript"/>
        </w:rPr>
        <w:t>TH</w:t>
      </w:r>
      <w:r w:rsidRPr="00807EA5">
        <w:rPr>
          <w:rFonts w:ascii="Cambria" w:hAnsi="Cambria"/>
          <w:b/>
          <w:bCs/>
          <w:sz w:val="36"/>
          <w:szCs w:val="36"/>
        </w:rPr>
        <w:t xml:space="preserve"> NOVEMBER, 2023</w:t>
      </w:r>
      <w:r>
        <w:rPr>
          <w:rFonts w:ascii="Cambria" w:hAnsi="Cambria"/>
          <w:sz w:val="24"/>
          <w:szCs w:val="24"/>
        </w:rPr>
        <w:br w:type="page"/>
      </w:r>
    </w:p>
    <w:p w14:paraId="38EB39FB" w14:textId="77777777" w:rsidR="00807EA5" w:rsidRDefault="00807EA5" w:rsidP="00807EA5">
      <w:pPr>
        <w:rPr>
          <w:rFonts w:ascii="Cambria" w:hAnsi="Cambria"/>
          <w:sz w:val="24"/>
          <w:szCs w:val="24"/>
        </w:rPr>
      </w:pPr>
    </w:p>
    <w:p w14:paraId="331C1CD0" w14:textId="77777777" w:rsidR="00807EA5" w:rsidRDefault="00807EA5" w:rsidP="00807EA5">
      <w:pPr>
        <w:spacing w:line="360" w:lineRule="auto"/>
        <w:rPr>
          <w:rFonts w:ascii="Arial" w:hAnsi="Arial" w:cs="Arial"/>
          <w:b/>
          <w:bCs/>
          <w:sz w:val="36"/>
          <w:szCs w:val="36"/>
        </w:rPr>
      </w:pPr>
      <w:r w:rsidRPr="004750F3">
        <w:rPr>
          <w:rFonts w:ascii="Arial" w:hAnsi="Arial" w:cs="Arial"/>
          <w:b/>
          <w:bCs/>
          <w:sz w:val="36"/>
          <w:szCs w:val="36"/>
        </w:rPr>
        <w:t xml:space="preserve">The Chief Guest, Cabinet Secretary, Ministry of Education, </w:t>
      </w:r>
      <w:bookmarkStart w:id="1" w:name="_Hlk149236480"/>
      <w:r w:rsidRPr="004750F3">
        <w:rPr>
          <w:rFonts w:ascii="Arial" w:hAnsi="Arial" w:cs="Arial"/>
          <w:b/>
          <w:bCs/>
          <w:sz w:val="36"/>
          <w:szCs w:val="36"/>
        </w:rPr>
        <w:t xml:space="preserve">Hon. Ezekiel </w:t>
      </w:r>
      <w:proofErr w:type="spellStart"/>
      <w:r w:rsidRPr="004750F3">
        <w:rPr>
          <w:rFonts w:ascii="Arial" w:hAnsi="Arial" w:cs="Arial"/>
          <w:b/>
          <w:bCs/>
          <w:sz w:val="36"/>
          <w:szCs w:val="36"/>
        </w:rPr>
        <w:t>Machogu</w:t>
      </w:r>
      <w:bookmarkEnd w:id="1"/>
      <w:proofErr w:type="spellEnd"/>
      <w:r w:rsidRPr="004750F3">
        <w:rPr>
          <w:rFonts w:ascii="Arial" w:hAnsi="Arial" w:cs="Arial"/>
          <w:b/>
          <w:bCs/>
          <w:sz w:val="36"/>
          <w:szCs w:val="36"/>
        </w:rPr>
        <w:t>,</w:t>
      </w:r>
      <w:r>
        <w:rPr>
          <w:rFonts w:ascii="Arial" w:hAnsi="Arial" w:cs="Arial"/>
          <w:b/>
          <w:bCs/>
          <w:sz w:val="36"/>
          <w:szCs w:val="36"/>
        </w:rPr>
        <w:t xml:space="preserve"> Represented by our Principal Secretary, in charge of the State Department for Higher Education &amp; Research, </w:t>
      </w:r>
      <w:proofErr w:type="spellStart"/>
      <w:r>
        <w:rPr>
          <w:rFonts w:ascii="Arial" w:hAnsi="Arial" w:cs="Arial"/>
          <w:b/>
          <w:bCs/>
          <w:sz w:val="36"/>
          <w:szCs w:val="36"/>
        </w:rPr>
        <w:t>Dr.</w:t>
      </w:r>
      <w:proofErr w:type="spellEnd"/>
      <w:r>
        <w:rPr>
          <w:rFonts w:ascii="Arial" w:hAnsi="Arial" w:cs="Arial"/>
          <w:b/>
          <w:bCs/>
          <w:sz w:val="36"/>
          <w:szCs w:val="36"/>
        </w:rPr>
        <w:t xml:space="preserve"> Beatrice </w:t>
      </w:r>
      <w:proofErr w:type="spellStart"/>
      <w:r>
        <w:rPr>
          <w:rFonts w:ascii="Arial" w:hAnsi="Arial" w:cs="Arial"/>
          <w:b/>
          <w:bCs/>
          <w:sz w:val="36"/>
          <w:szCs w:val="36"/>
        </w:rPr>
        <w:t>Inyangala</w:t>
      </w:r>
      <w:proofErr w:type="spellEnd"/>
      <w:r>
        <w:rPr>
          <w:rFonts w:ascii="Arial" w:hAnsi="Arial" w:cs="Arial"/>
          <w:b/>
          <w:bCs/>
          <w:sz w:val="36"/>
          <w:szCs w:val="36"/>
        </w:rPr>
        <w:t>,</w:t>
      </w:r>
    </w:p>
    <w:p w14:paraId="588A2E1A" w14:textId="77777777" w:rsidR="00807EA5" w:rsidRPr="004750F3" w:rsidRDefault="00807EA5" w:rsidP="00807EA5">
      <w:pPr>
        <w:spacing w:line="360" w:lineRule="auto"/>
        <w:rPr>
          <w:rFonts w:ascii="Arial" w:hAnsi="Arial" w:cs="Arial"/>
          <w:b/>
          <w:bCs/>
          <w:sz w:val="36"/>
          <w:szCs w:val="36"/>
        </w:rPr>
      </w:pPr>
      <w:r w:rsidRPr="004750F3">
        <w:rPr>
          <w:rFonts w:ascii="Arial" w:hAnsi="Arial" w:cs="Arial"/>
          <w:b/>
          <w:bCs/>
          <w:sz w:val="36"/>
          <w:szCs w:val="36"/>
        </w:rPr>
        <w:t>Keynote Speakers,</w:t>
      </w:r>
    </w:p>
    <w:p w14:paraId="481793C8" w14:textId="77777777" w:rsidR="00807EA5" w:rsidRPr="004750F3" w:rsidRDefault="00807EA5" w:rsidP="00807EA5">
      <w:pPr>
        <w:spacing w:line="360" w:lineRule="auto"/>
        <w:rPr>
          <w:rFonts w:ascii="Arial" w:hAnsi="Arial" w:cs="Arial"/>
          <w:b/>
          <w:bCs/>
          <w:sz w:val="36"/>
          <w:szCs w:val="36"/>
        </w:rPr>
      </w:pPr>
      <w:r w:rsidRPr="004750F3">
        <w:rPr>
          <w:rFonts w:ascii="Arial" w:hAnsi="Arial" w:cs="Arial"/>
          <w:b/>
          <w:bCs/>
          <w:sz w:val="36"/>
          <w:szCs w:val="36"/>
        </w:rPr>
        <w:t>Distinguished Participants,</w:t>
      </w:r>
    </w:p>
    <w:p w14:paraId="4B8D2E8E" w14:textId="77777777" w:rsidR="00807EA5" w:rsidRPr="004750F3" w:rsidRDefault="00807EA5" w:rsidP="00807EA5">
      <w:pPr>
        <w:spacing w:line="360" w:lineRule="auto"/>
        <w:rPr>
          <w:rFonts w:ascii="Arial" w:hAnsi="Arial" w:cs="Arial"/>
          <w:b/>
          <w:bCs/>
          <w:sz w:val="36"/>
          <w:szCs w:val="36"/>
        </w:rPr>
      </w:pPr>
      <w:r w:rsidRPr="004750F3">
        <w:rPr>
          <w:rFonts w:ascii="Arial" w:hAnsi="Arial" w:cs="Arial"/>
          <w:b/>
          <w:bCs/>
          <w:sz w:val="36"/>
          <w:szCs w:val="36"/>
        </w:rPr>
        <w:t>Ladies and Gentlemen,</w:t>
      </w:r>
    </w:p>
    <w:p w14:paraId="023FE1B2" w14:textId="77777777" w:rsidR="00807EA5" w:rsidRPr="002B6F07" w:rsidRDefault="00807EA5" w:rsidP="00807EA5">
      <w:pPr>
        <w:spacing w:line="360" w:lineRule="auto"/>
        <w:rPr>
          <w:rFonts w:ascii="Arial" w:hAnsi="Arial" w:cs="Arial"/>
          <w:sz w:val="36"/>
          <w:szCs w:val="36"/>
        </w:rPr>
      </w:pPr>
    </w:p>
    <w:p w14:paraId="67C2108D" w14:textId="77777777" w:rsidR="00807EA5" w:rsidRPr="002B6F07" w:rsidRDefault="00807EA5" w:rsidP="00807EA5">
      <w:pPr>
        <w:spacing w:line="360" w:lineRule="auto"/>
        <w:jc w:val="both"/>
        <w:rPr>
          <w:rFonts w:ascii="Arial" w:hAnsi="Arial" w:cs="Arial"/>
          <w:sz w:val="36"/>
          <w:szCs w:val="36"/>
        </w:rPr>
      </w:pPr>
      <w:r w:rsidRPr="002B6F07">
        <w:rPr>
          <w:rFonts w:ascii="Arial" w:hAnsi="Arial" w:cs="Arial"/>
          <w:sz w:val="36"/>
          <w:szCs w:val="36"/>
        </w:rPr>
        <w:t xml:space="preserve">On behalf of the </w:t>
      </w:r>
      <w:proofErr w:type="spellStart"/>
      <w:r w:rsidRPr="002B6F07">
        <w:rPr>
          <w:rFonts w:ascii="Arial" w:hAnsi="Arial" w:cs="Arial"/>
          <w:sz w:val="36"/>
          <w:szCs w:val="36"/>
        </w:rPr>
        <w:t>Murang'a</w:t>
      </w:r>
      <w:proofErr w:type="spellEnd"/>
      <w:r w:rsidRPr="002B6F07">
        <w:rPr>
          <w:rFonts w:ascii="Arial" w:hAnsi="Arial" w:cs="Arial"/>
          <w:sz w:val="36"/>
          <w:szCs w:val="36"/>
        </w:rPr>
        <w:t xml:space="preserve"> University of Technology Management Board and Senate, I am honoured to welcome </w:t>
      </w:r>
      <w:r w:rsidRPr="002B6F07">
        <w:rPr>
          <w:rFonts w:ascii="Arial" w:hAnsi="Arial" w:cs="Arial"/>
          <w:sz w:val="36"/>
          <w:szCs w:val="36"/>
        </w:rPr>
        <w:lastRenderedPageBreak/>
        <w:t xml:space="preserve">you to </w:t>
      </w:r>
      <w:r>
        <w:rPr>
          <w:rFonts w:ascii="Arial" w:hAnsi="Arial" w:cs="Arial"/>
          <w:sz w:val="36"/>
          <w:szCs w:val="36"/>
        </w:rPr>
        <w:t xml:space="preserve">our </w:t>
      </w:r>
      <w:r w:rsidRPr="002B6F07">
        <w:rPr>
          <w:rFonts w:ascii="Arial" w:hAnsi="Arial" w:cs="Arial"/>
          <w:sz w:val="36"/>
          <w:szCs w:val="36"/>
        </w:rPr>
        <w:t xml:space="preserve">International Conference </w:t>
      </w:r>
      <w:r>
        <w:rPr>
          <w:rFonts w:ascii="Arial" w:hAnsi="Arial" w:cs="Arial"/>
          <w:sz w:val="36"/>
          <w:szCs w:val="36"/>
        </w:rPr>
        <w:t>whose</w:t>
      </w:r>
      <w:r w:rsidRPr="002B6F07">
        <w:rPr>
          <w:rFonts w:ascii="Arial" w:hAnsi="Arial" w:cs="Arial"/>
          <w:sz w:val="36"/>
          <w:szCs w:val="36"/>
        </w:rPr>
        <w:t xml:space="preserve"> theme </w:t>
      </w:r>
      <w:r>
        <w:rPr>
          <w:rFonts w:ascii="Arial" w:hAnsi="Arial" w:cs="Arial"/>
          <w:sz w:val="36"/>
          <w:szCs w:val="36"/>
        </w:rPr>
        <w:t>is “</w:t>
      </w:r>
      <w:r w:rsidRPr="002B6F07">
        <w:rPr>
          <w:rFonts w:ascii="Arial" w:hAnsi="Arial" w:cs="Arial"/>
          <w:sz w:val="36"/>
          <w:szCs w:val="36"/>
        </w:rPr>
        <w:t>Leveraging Science, Technology, and Innovation for Economic</w:t>
      </w:r>
      <w:r>
        <w:rPr>
          <w:rFonts w:ascii="Arial" w:hAnsi="Arial" w:cs="Arial"/>
          <w:sz w:val="36"/>
          <w:szCs w:val="36"/>
        </w:rPr>
        <w:t xml:space="preserve"> </w:t>
      </w:r>
      <w:r w:rsidRPr="002B6F07">
        <w:rPr>
          <w:rFonts w:ascii="Arial" w:hAnsi="Arial" w:cs="Arial"/>
          <w:sz w:val="36"/>
          <w:szCs w:val="36"/>
        </w:rPr>
        <w:t>Transformation.</w:t>
      </w:r>
      <w:r>
        <w:rPr>
          <w:rFonts w:ascii="Arial" w:hAnsi="Arial" w:cs="Arial"/>
          <w:sz w:val="36"/>
          <w:szCs w:val="36"/>
        </w:rPr>
        <w:t>”</w:t>
      </w:r>
      <w:r w:rsidRPr="002B6F07">
        <w:rPr>
          <w:rFonts w:ascii="Arial" w:hAnsi="Arial" w:cs="Arial"/>
          <w:sz w:val="36"/>
          <w:szCs w:val="36"/>
        </w:rPr>
        <w:t xml:space="preserve"> The significance of this conference transcends the mere exchange of research findings and scholarly discourse</w:t>
      </w:r>
      <w:r>
        <w:rPr>
          <w:rFonts w:ascii="Arial" w:hAnsi="Arial" w:cs="Arial"/>
          <w:sz w:val="36"/>
          <w:szCs w:val="36"/>
        </w:rPr>
        <w:t>s</w:t>
      </w:r>
      <w:r w:rsidRPr="002B6F07">
        <w:rPr>
          <w:rFonts w:ascii="Arial" w:hAnsi="Arial" w:cs="Arial"/>
          <w:sz w:val="36"/>
          <w:szCs w:val="36"/>
        </w:rPr>
        <w:t>. It represents a clarion call for collective reflection on harnessing the potency of science, technology, and innovation to shape a more equitable, sustainable, and prosperous Kenya and the world.</w:t>
      </w:r>
    </w:p>
    <w:p w14:paraId="1B01D57B" w14:textId="77777777" w:rsidR="00807EA5" w:rsidRPr="002B6F07" w:rsidRDefault="00807EA5" w:rsidP="00807EA5">
      <w:pPr>
        <w:spacing w:line="360" w:lineRule="auto"/>
        <w:jc w:val="both"/>
        <w:rPr>
          <w:rFonts w:ascii="Arial" w:hAnsi="Arial" w:cs="Arial"/>
          <w:sz w:val="36"/>
          <w:szCs w:val="36"/>
        </w:rPr>
      </w:pPr>
    </w:p>
    <w:p w14:paraId="30679B83" w14:textId="77777777" w:rsidR="00807EA5" w:rsidRPr="00B566C7" w:rsidRDefault="00807EA5" w:rsidP="00807EA5">
      <w:pPr>
        <w:spacing w:line="360" w:lineRule="auto"/>
        <w:jc w:val="both"/>
        <w:rPr>
          <w:rFonts w:ascii="Arial" w:hAnsi="Arial" w:cs="Arial"/>
          <w:b/>
          <w:bCs/>
          <w:sz w:val="36"/>
          <w:szCs w:val="36"/>
        </w:rPr>
      </w:pPr>
      <w:r w:rsidRPr="00B566C7">
        <w:rPr>
          <w:rFonts w:ascii="Arial" w:hAnsi="Arial" w:cs="Arial"/>
          <w:b/>
          <w:bCs/>
          <w:sz w:val="36"/>
          <w:szCs w:val="36"/>
        </w:rPr>
        <w:t>The Chief Guest, Ladies and Gentlemen,</w:t>
      </w:r>
    </w:p>
    <w:p w14:paraId="11C5C38A" w14:textId="77777777" w:rsidR="00807EA5" w:rsidRPr="002B6F07" w:rsidRDefault="00807EA5" w:rsidP="00807EA5">
      <w:pPr>
        <w:spacing w:line="360" w:lineRule="auto"/>
        <w:jc w:val="both"/>
        <w:rPr>
          <w:rFonts w:ascii="Arial" w:hAnsi="Arial" w:cs="Arial"/>
          <w:sz w:val="36"/>
          <w:szCs w:val="36"/>
        </w:rPr>
      </w:pPr>
      <w:r w:rsidRPr="002B6F07">
        <w:rPr>
          <w:rFonts w:ascii="Arial" w:hAnsi="Arial" w:cs="Arial"/>
          <w:sz w:val="36"/>
          <w:szCs w:val="36"/>
        </w:rPr>
        <w:t xml:space="preserve">We are delighted to have </w:t>
      </w:r>
      <w:r>
        <w:rPr>
          <w:rFonts w:ascii="Arial" w:hAnsi="Arial" w:cs="Arial"/>
          <w:sz w:val="36"/>
          <w:szCs w:val="36"/>
        </w:rPr>
        <w:t xml:space="preserve">in our midst </w:t>
      </w:r>
      <w:r w:rsidRPr="002B6F07">
        <w:rPr>
          <w:rFonts w:ascii="Arial" w:hAnsi="Arial" w:cs="Arial"/>
          <w:sz w:val="36"/>
          <w:szCs w:val="36"/>
        </w:rPr>
        <w:t xml:space="preserve">distinguished experts, policymakers, and </w:t>
      </w:r>
      <w:r>
        <w:rPr>
          <w:rFonts w:ascii="Arial" w:hAnsi="Arial" w:cs="Arial"/>
          <w:sz w:val="36"/>
          <w:szCs w:val="36"/>
        </w:rPr>
        <w:t xml:space="preserve">the academia </w:t>
      </w:r>
      <w:r w:rsidRPr="002B6F07">
        <w:rPr>
          <w:rFonts w:ascii="Arial" w:hAnsi="Arial" w:cs="Arial"/>
          <w:sz w:val="36"/>
          <w:szCs w:val="36"/>
        </w:rPr>
        <w:t xml:space="preserve">joining us for this </w:t>
      </w:r>
      <w:r w:rsidRPr="002B6F07">
        <w:rPr>
          <w:rFonts w:ascii="Arial" w:hAnsi="Arial" w:cs="Arial"/>
          <w:sz w:val="36"/>
          <w:szCs w:val="36"/>
        </w:rPr>
        <w:lastRenderedPageBreak/>
        <w:t xml:space="preserve">conference. Their insights and experiences are poised to enrich our understanding of how science, technology, and innovation can be harnessed for </w:t>
      </w:r>
      <w:r>
        <w:rPr>
          <w:rFonts w:ascii="Arial" w:hAnsi="Arial" w:cs="Arial"/>
          <w:sz w:val="36"/>
          <w:szCs w:val="36"/>
        </w:rPr>
        <w:t>socio</w:t>
      </w:r>
      <w:r w:rsidRPr="002B6F07">
        <w:rPr>
          <w:rFonts w:ascii="Arial" w:hAnsi="Arial" w:cs="Arial"/>
          <w:sz w:val="36"/>
          <w:szCs w:val="36"/>
        </w:rPr>
        <w:t>economic transformation.</w:t>
      </w:r>
    </w:p>
    <w:p w14:paraId="5D57A54C" w14:textId="77777777" w:rsidR="00807EA5" w:rsidRPr="002B6F07" w:rsidRDefault="00807EA5" w:rsidP="00807EA5">
      <w:pPr>
        <w:spacing w:line="360" w:lineRule="auto"/>
        <w:jc w:val="both"/>
        <w:rPr>
          <w:rFonts w:ascii="Arial" w:hAnsi="Arial" w:cs="Arial"/>
          <w:sz w:val="36"/>
          <w:szCs w:val="36"/>
        </w:rPr>
      </w:pPr>
      <w:r>
        <w:rPr>
          <w:rFonts w:ascii="Arial" w:hAnsi="Arial" w:cs="Arial"/>
          <w:sz w:val="36"/>
          <w:szCs w:val="36"/>
        </w:rPr>
        <w:t xml:space="preserve">I wish to inform you that </w:t>
      </w:r>
      <w:proofErr w:type="spellStart"/>
      <w:r w:rsidRPr="002B6F07">
        <w:rPr>
          <w:rFonts w:ascii="Arial" w:hAnsi="Arial" w:cs="Arial"/>
          <w:sz w:val="36"/>
          <w:szCs w:val="36"/>
        </w:rPr>
        <w:t>Murang'a</w:t>
      </w:r>
      <w:proofErr w:type="spellEnd"/>
      <w:r w:rsidRPr="002B6F07">
        <w:rPr>
          <w:rFonts w:ascii="Arial" w:hAnsi="Arial" w:cs="Arial"/>
          <w:sz w:val="36"/>
          <w:szCs w:val="36"/>
        </w:rPr>
        <w:t xml:space="preserve"> University of Technology</w:t>
      </w:r>
      <w:r>
        <w:rPr>
          <w:rFonts w:ascii="Arial" w:hAnsi="Arial" w:cs="Arial"/>
          <w:sz w:val="36"/>
          <w:szCs w:val="36"/>
        </w:rPr>
        <w:t xml:space="preserve"> </w:t>
      </w:r>
      <w:r w:rsidRPr="002B6F07">
        <w:rPr>
          <w:rFonts w:ascii="Arial" w:hAnsi="Arial" w:cs="Arial"/>
          <w:sz w:val="36"/>
          <w:szCs w:val="36"/>
        </w:rPr>
        <w:t>has been resolute in its commitment to fostering research and innovation. Substantial investments have been made in our Institution in order to nurture an environment where our faculty and students can explore new frontiers of research. Encouragingly, th</w:t>
      </w:r>
      <w:r>
        <w:rPr>
          <w:rFonts w:ascii="Arial" w:hAnsi="Arial" w:cs="Arial"/>
          <w:sz w:val="36"/>
          <w:szCs w:val="36"/>
        </w:rPr>
        <w:t>ese</w:t>
      </w:r>
      <w:r w:rsidRPr="002B6F07">
        <w:rPr>
          <w:rFonts w:ascii="Arial" w:hAnsi="Arial" w:cs="Arial"/>
          <w:sz w:val="36"/>
          <w:szCs w:val="36"/>
        </w:rPr>
        <w:t xml:space="preserve"> investment</w:t>
      </w:r>
      <w:r>
        <w:rPr>
          <w:rFonts w:ascii="Arial" w:hAnsi="Arial" w:cs="Arial"/>
          <w:sz w:val="36"/>
          <w:szCs w:val="36"/>
        </w:rPr>
        <w:t>s</w:t>
      </w:r>
      <w:r w:rsidRPr="002B6F07">
        <w:rPr>
          <w:rFonts w:ascii="Arial" w:hAnsi="Arial" w:cs="Arial"/>
          <w:sz w:val="36"/>
          <w:szCs w:val="36"/>
        </w:rPr>
        <w:t xml:space="preserve"> </w:t>
      </w:r>
      <w:r>
        <w:rPr>
          <w:rFonts w:ascii="Arial" w:hAnsi="Arial" w:cs="Arial"/>
          <w:sz w:val="36"/>
          <w:szCs w:val="36"/>
        </w:rPr>
        <w:t xml:space="preserve">have </w:t>
      </w:r>
      <w:r w:rsidRPr="002B6F07">
        <w:rPr>
          <w:rFonts w:ascii="Arial" w:hAnsi="Arial" w:cs="Arial"/>
          <w:sz w:val="36"/>
          <w:szCs w:val="36"/>
        </w:rPr>
        <w:t xml:space="preserve">borne fruit, with numerous innovative projects on the verge of </w:t>
      </w:r>
      <w:r>
        <w:rPr>
          <w:rFonts w:ascii="Arial" w:hAnsi="Arial" w:cs="Arial"/>
          <w:sz w:val="36"/>
          <w:szCs w:val="36"/>
        </w:rPr>
        <w:t>formalization</w:t>
      </w:r>
      <w:r w:rsidRPr="002B6F07">
        <w:rPr>
          <w:rFonts w:ascii="Arial" w:hAnsi="Arial" w:cs="Arial"/>
          <w:sz w:val="36"/>
          <w:szCs w:val="36"/>
        </w:rPr>
        <w:t>.</w:t>
      </w:r>
      <w:r>
        <w:rPr>
          <w:rFonts w:ascii="Arial" w:hAnsi="Arial" w:cs="Arial"/>
          <w:sz w:val="36"/>
          <w:szCs w:val="36"/>
        </w:rPr>
        <w:t xml:space="preserve"> Therefore, our</w:t>
      </w:r>
      <w:r w:rsidRPr="002B6F07">
        <w:rPr>
          <w:rFonts w:ascii="Arial" w:hAnsi="Arial" w:cs="Arial"/>
          <w:sz w:val="36"/>
          <w:szCs w:val="36"/>
        </w:rPr>
        <w:t xml:space="preserve"> dedication to the </w:t>
      </w:r>
      <w:r w:rsidRPr="002B6F07">
        <w:rPr>
          <w:rFonts w:ascii="Arial" w:hAnsi="Arial" w:cs="Arial"/>
          <w:sz w:val="36"/>
          <w:szCs w:val="36"/>
        </w:rPr>
        <w:lastRenderedPageBreak/>
        <w:t>advancement of research and innovation remains steadfast.</w:t>
      </w:r>
    </w:p>
    <w:p w14:paraId="066D4D2C" w14:textId="77777777" w:rsidR="00807EA5" w:rsidRPr="002B6F07" w:rsidRDefault="00807EA5" w:rsidP="00807EA5">
      <w:pPr>
        <w:spacing w:line="360" w:lineRule="auto"/>
        <w:jc w:val="both"/>
        <w:rPr>
          <w:rFonts w:ascii="Arial" w:hAnsi="Arial" w:cs="Arial"/>
          <w:sz w:val="36"/>
          <w:szCs w:val="36"/>
        </w:rPr>
      </w:pPr>
    </w:p>
    <w:p w14:paraId="2A364E6D" w14:textId="77777777" w:rsidR="00807EA5" w:rsidRPr="00B566C7" w:rsidRDefault="00807EA5" w:rsidP="00807EA5">
      <w:pPr>
        <w:spacing w:line="360" w:lineRule="auto"/>
        <w:jc w:val="both"/>
        <w:rPr>
          <w:rFonts w:ascii="Arial" w:hAnsi="Arial" w:cs="Arial"/>
          <w:b/>
          <w:bCs/>
          <w:sz w:val="36"/>
          <w:szCs w:val="36"/>
        </w:rPr>
      </w:pPr>
      <w:r w:rsidRPr="00B566C7">
        <w:rPr>
          <w:rFonts w:ascii="Arial" w:hAnsi="Arial" w:cs="Arial"/>
          <w:b/>
          <w:bCs/>
          <w:sz w:val="36"/>
          <w:szCs w:val="36"/>
        </w:rPr>
        <w:t>Our Chief Guest, Ladies and Gentlemen,</w:t>
      </w:r>
    </w:p>
    <w:p w14:paraId="006B8358" w14:textId="77777777" w:rsidR="00807EA5" w:rsidRDefault="00807EA5" w:rsidP="00807EA5">
      <w:pPr>
        <w:spacing w:line="360" w:lineRule="auto"/>
        <w:jc w:val="both"/>
        <w:rPr>
          <w:rFonts w:ascii="Arial" w:hAnsi="Arial" w:cs="Arial"/>
          <w:sz w:val="36"/>
          <w:szCs w:val="36"/>
        </w:rPr>
      </w:pPr>
      <w:r w:rsidRPr="002B6F07">
        <w:rPr>
          <w:rFonts w:ascii="Arial" w:hAnsi="Arial" w:cs="Arial"/>
          <w:sz w:val="36"/>
          <w:szCs w:val="36"/>
        </w:rPr>
        <w:t xml:space="preserve">The objective of showcasing technological advancements is a significant aspect of this conference. We </w:t>
      </w:r>
      <w:r>
        <w:rPr>
          <w:rFonts w:ascii="Arial" w:hAnsi="Arial" w:cs="Arial"/>
          <w:sz w:val="36"/>
          <w:szCs w:val="36"/>
        </w:rPr>
        <w:t>would like participants to be brought up to speed on the latest</w:t>
      </w:r>
      <w:r w:rsidRPr="002B6F07">
        <w:rPr>
          <w:rFonts w:ascii="Arial" w:hAnsi="Arial" w:cs="Arial"/>
          <w:sz w:val="36"/>
          <w:szCs w:val="36"/>
        </w:rPr>
        <w:t xml:space="preserve"> innovati</w:t>
      </w:r>
      <w:r>
        <w:rPr>
          <w:rFonts w:ascii="Arial" w:hAnsi="Arial" w:cs="Arial"/>
          <w:sz w:val="36"/>
          <w:szCs w:val="36"/>
        </w:rPr>
        <w:t xml:space="preserve">ve ventures in their areas of interest </w:t>
      </w:r>
      <w:r w:rsidRPr="002B6F07">
        <w:rPr>
          <w:rFonts w:ascii="Arial" w:hAnsi="Arial" w:cs="Arial"/>
          <w:sz w:val="36"/>
          <w:szCs w:val="36"/>
        </w:rPr>
        <w:t xml:space="preserve">and </w:t>
      </w:r>
      <w:r>
        <w:rPr>
          <w:rFonts w:ascii="Arial" w:hAnsi="Arial" w:cs="Arial"/>
          <w:sz w:val="36"/>
          <w:szCs w:val="36"/>
        </w:rPr>
        <w:t xml:space="preserve">to </w:t>
      </w:r>
      <w:r w:rsidRPr="002B6F07">
        <w:rPr>
          <w:rFonts w:ascii="Arial" w:hAnsi="Arial" w:cs="Arial"/>
          <w:sz w:val="36"/>
          <w:szCs w:val="36"/>
        </w:rPr>
        <w:t xml:space="preserve">explore the latest breakthroughs that can transform our </w:t>
      </w:r>
      <w:r>
        <w:rPr>
          <w:rFonts w:ascii="Arial" w:hAnsi="Arial" w:cs="Arial"/>
          <w:sz w:val="36"/>
          <w:szCs w:val="36"/>
        </w:rPr>
        <w:t>economies</w:t>
      </w:r>
      <w:r w:rsidRPr="002B6F07">
        <w:rPr>
          <w:rFonts w:ascii="Arial" w:hAnsi="Arial" w:cs="Arial"/>
          <w:sz w:val="36"/>
          <w:szCs w:val="36"/>
        </w:rPr>
        <w:t>. This conference</w:t>
      </w:r>
      <w:r>
        <w:rPr>
          <w:rFonts w:ascii="Arial" w:hAnsi="Arial" w:cs="Arial"/>
          <w:sz w:val="36"/>
          <w:szCs w:val="36"/>
        </w:rPr>
        <w:t xml:space="preserve">, therefore, </w:t>
      </w:r>
      <w:r w:rsidRPr="002B6F07">
        <w:rPr>
          <w:rFonts w:ascii="Arial" w:hAnsi="Arial" w:cs="Arial"/>
          <w:sz w:val="36"/>
          <w:szCs w:val="36"/>
        </w:rPr>
        <w:t xml:space="preserve">provides </w:t>
      </w:r>
      <w:r>
        <w:rPr>
          <w:rFonts w:ascii="Arial" w:hAnsi="Arial" w:cs="Arial"/>
          <w:sz w:val="36"/>
          <w:szCs w:val="36"/>
        </w:rPr>
        <w:t>a</w:t>
      </w:r>
      <w:r w:rsidRPr="002B6F07">
        <w:rPr>
          <w:rFonts w:ascii="Arial" w:hAnsi="Arial" w:cs="Arial"/>
          <w:sz w:val="36"/>
          <w:szCs w:val="36"/>
        </w:rPr>
        <w:t xml:space="preserve"> platform for knowledge-sharing</w:t>
      </w:r>
      <w:r>
        <w:rPr>
          <w:rFonts w:ascii="Arial" w:hAnsi="Arial" w:cs="Arial"/>
          <w:sz w:val="36"/>
          <w:szCs w:val="36"/>
        </w:rPr>
        <w:t xml:space="preserve"> </w:t>
      </w:r>
      <w:r w:rsidRPr="002B6F07">
        <w:rPr>
          <w:rFonts w:ascii="Arial" w:hAnsi="Arial" w:cs="Arial"/>
          <w:sz w:val="36"/>
          <w:szCs w:val="36"/>
        </w:rPr>
        <w:t xml:space="preserve">on </w:t>
      </w:r>
      <w:r>
        <w:rPr>
          <w:rFonts w:ascii="Arial" w:hAnsi="Arial" w:cs="Arial"/>
          <w:sz w:val="36"/>
          <w:szCs w:val="36"/>
        </w:rPr>
        <w:t xml:space="preserve">topical issues, </w:t>
      </w:r>
      <w:r w:rsidRPr="002B6F07">
        <w:rPr>
          <w:rFonts w:ascii="Arial" w:hAnsi="Arial" w:cs="Arial"/>
          <w:sz w:val="36"/>
          <w:szCs w:val="36"/>
        </w:rPr>
        <w:t xml:space="preserve">such as Big Data, Artificial </w:t>
      </w:r>
      <w:r>
        <w:rPr>
          <w:rFonts w:ascii="Arial" w:hAnsi="Arial" w:cs="Arial"/>
          <w:sz w:val="36"/>
          <w:szCs w:val="36"/>
        </w:rPr>
        <w:t>Intelligence (AI)</w:t>
      </w:r>
      <w:r w:rsidRPr="002B6F07">
        <w:rPr>
          <w:rFonts w:ascii="Arial" w:hAnsi="Arial" w:cs="Arial"/>
          <w:sz w:val="36"/>
          <w:szCs w:val="36"/>
        </w:rPr>
        <w:t>, Climate Change</w:t>
      </w:r>
      <w:r>
        <w:rPr>
          <w:rFonts w:ascii="Arial" w:hAnsi="Arial" w:cs="Arial"/>
          <w:sz w:val="36"/>
          <w:szCs w:val="36"/>
        </w:rPr>
        <w:t>,</w:t>
      </w:r>
      <w:r w:rsidRPr="002B6F07">
        <w:rPr>
          <w:rFonts w:ascii="Arial" w:hAnsi="Arial" w:cs="Arial"/>
          <w:sz w:val="36"/>
          <w:szCs w:val="36"/>
        </w:rPr>
        <w:t xml:space="preserve"> </w:t>
      </w:r>
      <w:r>
        <w:rPr>
          <w:rFonts w:ascii="Arial" w:hAnsi="Arial" w:cs="Arial"/>
          <w:sz w:val="36"/>
          <w:szCs w:val="36"/>
        </w:rPr>
        <w:t>and many</w:t>
      </w:r>
      <w:r w:rsidRPr="002B6F07">
        <w:rPr>
          <w:rFonts w:ascii="Arial" w:hAnsi="Arial" w:cs="Arial"/>
          <w:sz w:val="36"/>
          <w:szCs w:val="36"/>
        </w:rPr>
        <w:t xml:space="preserve"> others. </w:t>
      </w:r>
    </w:p>
    <w:p w14:paraId="379A6EFB" w14:textId="77777777" w:rsidR="00807EA5" w:rsidRDefault="00807EA5" w:rsidP="00807EA5">
      <w:pPr>
        <w:spacing w:line="360" w:lineRule="auto"/>
        <w:jc w:val="both"/>
        <w:rPr>
          <w:rFonts w:ascii="Arial" w:hAnsi="Arial" w:cs="Arial"/>
          <w:sz w:val="36"/>
          <w:szCs w:val="36"/>
        </w:rPr>
      </w:pPr>
    </w:p>
    <w:p w14:paraId="3AA06CE0" w14:textId="77777777" w:rsidR="00807EA5" w:rsidRPr="00AD70DB" w:rsidRDefault="00807EA5" w:rsidP="00807EA5">
      <w:pPr>
        <w:spacing w:line="360" w:lineRule="auto"/>
        <w:jc w:val="both"/>
        <w:rPr>
          <w:rFonts w:ascii="Arial" w:hAnsi="Arial" w:cs="Arial"/>
          <w:b/>
          <w:bCs/>
          <w:sz w:val="36"/>
          <w:szCs w:val="36"/>
        </w:rPr>
      </w:pPr>
      <w:r w:rsidRPr="00AD70DB">
        <w:rPr>
          <w:rFonts w:ascii="Arial" w:hAnsi="Arial" w:cs="Arial"/>
          <w:b/>
          <w:bCs/>
          <w:sz w:val="36"/>
          <w:szCs w:val="36"/>
        </w:rPr>
        <w:t>Ladies and Gentlemen,</w:t>
      </w:r>
    </w:p>
    <w:p w14:paraId="377D9C93" w14:textId="77777777" w:rsidR="00807EA5" w:rsidRPr="002B6F07" w:rsidRDefault="00807EA5" w:rsidP="00807EA5">
      <w:pPr>
        <w:spacing w:line="360" w:lineRule="auto"/>
        <w:jc w:val="both"/>
        <w:rPr>
          <w:rFonts w:ascii="Arial" w:hAnsi="Arial" w:cs="Arial"/>
          <w:sz w:val="36"/>
          <w:szCs w:val="36"/>
        </w:rPr>
      </w:pPr>
      <w:r w:rsidRPr="002B6F07">
        <w:rPr>
          <w:rFonts w:ascii="Arial" w:hAnsi="Arial" w:cs="Arial"/>
          <w:sz w:val="36"/>
          <w:szCs w:val="36"/>
        </w:rPr>
        <w:t xml:space="preserve">Innovation is a dynamic process, and technology is at its </w:t>
      </w:r>
      <w:r>
        <w:rPr>
          <w:rFonts w:ascii="Arial" w:hAnsi="Arial" w:cs="Arial"/>
          <w:sz w:val="36"/>
          <w:szCs w:val="36"/>
        </w:rPr>
        <w:t>core</w:t>
      </w:r>
      <w:r w:rsidRPr="002B6F07">
        <w:rPr>
          <w:rFonts w:ascii="Arial" w:hAnsi="Arial" w:cs="Arial"/>
          <w:sz w:val="36"/>
          <w:szCs w:val="36"/>
        </w:rPr>
        <w:t xml:space="preserve">. We have prepared this conference to offer a comprehensive view of the latest technological advancements. </w:t>
      </w:r>
      <w:r>
        <w:rPr>
          <w:rFonts w:ascii="Arial" w:hAnsi="Arial" w:cs="Arial"/>
          <w:sz w:val="36"/>
          <w:szCs w:val="36"/>
        </w:rPr>
        <w:t>We</w:t>
      </w:r>
      <w:r w:rsidRPr="002B6F07">
        <w:rPr>
          <w:rFonts w:ascii="Arial" w:hAnsi="Arial" w:cs="Arial"/>
          <w:sz w:val="36"/>
          <w:szCs w:val="36"/>
        </w:rPr>
        <w:t xml:space="preserve"> </w:t>
      </w:r>
      <w:r>
        <w:rPr>
          <w:rFonts w:ascii="Arial" w:hAnsi="Arial" w:cs="Arial"/>
          <w:sz w:val="36"/>
          <w:szCs w:val="36"/>
        </w:rPr>
        <w:t xml:space="preserve">are about to </w:t>
      </w:r>
      <w:r w:rsidRPr="002B6F07">
        <w:rPr>
          <w:rFonts w:ascii="Arial" w:hAnsi="Arial" w:cs="Arial"/>
          <w:sz w:val="36"/>
          <w:szCs w:val="36"/>
        </w:rPr>
        <w:t>hear from experts, researchers, and industry leaders who are pushing the boundaries</w:t>
      </w:r>
      <w:r>
        <w:rPr>
          <w:rFonts w:ascii="Arial" w:hAnsi="Arial" w:cs="Arial"/>
          <w:sz w:val="36"/>
          <w:szCs w:val="36"/>
        </w:rPr>
        <w:t xml:space="preserve"> in their various areas of interest</w:t>
      </w:r>
      <w:r w:rsidRPr="002B6F07">
        <w:rPr>
          <w:rFonts w:ascii="Arial" w:hAnsi="Arial" w:cs="Arial"/>
          <w:sz w:val="36"/>
          <w:szCs w:val="36"/>
        </w:rPr>
        <w:t xml:space="preserve">. These </w:t>
      </w:r>
      <w:r>
        <w:rPr>
          <w:rFonts w:ascii="Arial" w:hAnsi="Arial" w:cs="Arial"/>
          <w:sz w:val="36"/>
          <w:szCs w:val="36"/>
        </w:rPr>
        <w:t>individuals have</w:t>
      </w:r>
      <w:r w:rsidRPr="002B6F07">
        <w:rPr>
          <w:rFonts w:ascii="Arial" w:hAnsi="Arial" w:cs="Arial"/>
          <w:sz w:val="36"/>
          <w:szCs w:val="36"/>
        </w:rPr>
        <w:t xml:space="preserve"> invaluable insights to share.</w:t>
      </w:r>
      <w:r>
        <w:rPr>
          <w:rFonts w:ascii="Arial" w:hAnsi="Arial" w:cs="Arial"/>
          <w:sz w:val="36"/>
          <w:szCs w:val="36"/>
        </w:rPr>
        <w:t xml:space="preserve"> </w:t>
      </w:r>
      <w:r w:rsidRPr="002B6F07">
        <w:rPr>
          <w:rFonts w:ascii="Arial" w:hAnsi="Arial" w:cs="Arial"/>
          <w:sz w:val="36"/>
          <w:szCs w:val="36"/>
        </w:rPr>
        <w:t xml:space="preserve">In addition to showcasing </w:t>
      </w:r>
      <w:r>
        <w:rPr>
          <w:rFonts w:ascii="Arial" w:hAnsi="Arial" w:cs="Arial"/>
          <w:sz w:val="36"/>
          <w:szCs w:val="36"/>
        </w:rPr>
        <w:t xml:space="preserve">the various </w:t>
      </w:r>
      <w:r w:rsidRPr="002B6F07">
        <w:rPr>
          <w:rFonts w:ascii="Arial" w:hAnsi="Arial" w:cs="Arial"/>
          <w:sz w:val="36"/>
          <w:szCs w:val="36"/>
        </w:rPr>
        <w:t xml:space="preserve">technologies, </w:t>
      </w:r>
      <w:r>
        <w:rPr>
          <w:rFonts w:ascii="Arial" w:hAnsi="Arial" w:cs="Arial"/>
          <w:sz w:val="36"/>
          <w:szCs w:val="36"/>
        </w:rPr>
        <w:t xml:space="preserve">they are expected to provide </w:t>
      </w:r>
      <w:r w:rsidRPr="002B6F07">
        <w:rPr>
          <w:rFonts w:ascii="Arial" w:hAnsi="Arial" w:cs="Arial"/>
          <w:sz w:val="36"/>
          <w:szCs w:val="36"/>
        </w:rPr>
        <w:t>a holistic perspective</w:t>
      </w:r>
      <w:r>
        <w:rPr>
          <w:rFonts w:ascii="Arial" w:hAnsi="Arial" w:cs="Arial"/>
          <w:sz w:val="36"/>
          <w:szCs w:val="36"/>
        </w:rPr>
        <w:t xml:space="preserve"> of </w:t>
      </w:r>
      <w:r w:rsidRPr="002B6F07">
        <w:rPr>
          <w:rFonts w:ascii="Arial" w:hAnsi="Arial" w:cs="Arial"/>
          <w:sz w:val="36"/>
          <w:szCs w:val="36"/>
        </w:rPr>
        <w:t>advancements</w:t>
      </w:r>
      <w:r>
        <w:rPr>
          <w:rFonts w:ascii="Arial" w:hAnsi="Arial" w:cs="Arial"/>
          <w:sz w:val="36"/>
          <w:szCs w:val="36"/>
        </w:rPr>
        <w:t xml:space="preserve"> in engineering, ICT, </w:t>
      </w:r>
      <w:r w:rsidRPr="002B6F07">
        <w:rPr>
          <w:rFonts w:ascii="Arial" w:hAnsi="Arial" w:cs="Arial"/>
          <w:sz w:val="36"/>
          <w:szCs w:val="36"/>
        </w:rPr>
        <w:t>healthcare</w:t>
      </w:r>
      <w:r>
        <w:rPr>
          <w:rFonts w:ascii="Arial" w:hAnsi="Arial" w:cs="Arial"/>
          <w:sz w:val="36"/>
          <w:szCs w:val="36"/>
        </w:rPr>
        <w:t>,</w:t>
      </w:r>
      <w:r w:rsidRPr="002B6F07">
        <w:rPr>
          <w:rFonts w:ascii="Arial" w:hAnsi="Arial" w:cs="Arial"/>
          <w:sz w:val="36"/>
          <w:szCs w:val="36"/>
        </w:rPr>
        <w:t xml:space="preserve"> education</w:t>
      </w:r>
      <w:r>
        <w:rPr>
          <w:rFonts w:ascii="Arial" w:hAnsi="Arial" w:cs="Arial"/>
          <w:sz w:val="36"/>
          <w:szCs w:val="36"/>
        </w:rPr>
        <w:t>,</w:t>
      </w:r>
      <w:r w:rsidRPr="002B6F07">
        <w:rPr>
          <w:rFonts w:ascii="Arial" w:hAnsi="Arial" w:cs="Arial"/>
          <w:sz w:val="36"/>
          <w:szCs w:val="36"/>
        </w:rPr>
        <w:t xml:space="preserve"> </w:t>
      </w:r>
      <w:r>
        <w:rPr>
          <w:rFonts w:ascii="Arial" w:hAnsi="Arial" w:cs="Arial"/>
          <w:sz w:val="36"/>
          <w:szCs w:val="36"/>
        </w:rPr>
        <w:t xml:space="preserve">and </w:t>
      </w:r>
      <w:r w:rsidRPr="002B6F07">
        <w:rPr>
          <w:rFonts w:ascii="Arial" w:hAnsi="Arial" w:cs="Arial"/>
          <w:sz w:val="36"/>
          <w:szCs w:val="36"/>
        </w:rPr>
        <w:t>agriculture</w:t>
      </w:r>
      <w:r>
        <w:rPr>
          <w:rFonts w:ascii="Arial" w:hAnsi="Arial" w:cs="Arial"/>
          <w:sz w:val="36"/>
          <w:szCs w:val="36"/>
        </w:rPr>
        <w:t xml:space="preserve">, among others. </w:t>
      </w:r>
    </w:p>
    <w:p w14:paraId="68EC8D04" w14:textId="77777777" w:rsidR="00807EA5" w:rsidRPr="002B6F07" w:rsidRDefault="00807EA5" w:rsidP="00807EA5">
      <w:pPr>
        <w:spacing w:line="360" w:lineRule="auto"/>
        <w:jc w:val="both"/>
        <w:rPr>
          <w:rFonts w:ascii="Arial" w:hAnsi="Arial" w:cs="Arial"/>
          <w:sz w:val="36"/>
          <w:szCs w:val="36"/>
        </w:rPr>
      </w:pPr>
    </w:p>
    <w:p w14:paraId="55EAB595" w14:textId="77777777" w:rsidR="00807EA5" w:rsidRPr="00B566C7" w:rsidRDefault="00807EA5" w:rsidP="00807EA5">
      <w:pPr>
        <w:spacing w:line="360" w:lineRule="auto"/>
        <w:jc w:val="both"/>
        <w:rPr>
          <w:rFonts w:ascii="Arial" w:hAnsi="Arial" w:cs="Arial"/>
          <w:b/>
          <w:bCs/>
          <w:sz w:val="36"/>
          <w:szCs w:val="36"/>
        </w:rPr>
      </w:pPr>
      <w:r w:rsidRPr="00B566C7">
        <w:rPr>
          <w:rFonts w:ascii="Arial" w:hAnsi="Arial" w:cs="Arial"/>
          <w:b/>
          <w:bCs/>
          <w:sz w:val="36"/>
          <w:szCs w:val="36"/>
        </w:rPr>
        <w:t>Our Chief Guest, Ladies and Gentlemen,</w:t>
      </w:r>
    </w:p>
    <w:p w14:paraId="2844FAE2" w14:textId="77777777" w:rsidR="00807EA5" w:rsidRPr="002B6F07" w:rsidRDefault="00807EA5" w:rsidP="00807EA5">
      <w:pPr>
        <w:spacing w:line="360" w:lineRule="auto"/>
        <w:jc w:val="both"/>
        <w:rPr>
          <w:rFonts w:ascii="Arial" w:hAnsi="Arial" w:cs="Arial"/>
          <w:sz w:val="36"/>
          <w:szCs w:val="36"/>
        </w:rPr>
      </w:pPr>
      <w:r w:rsidRPr="002B6F07">
        <w:rPr>
          <w:rFonts w:ascii="Arial" w:hAnsi="Arial" w:cs="Arial"/>
          <w:sz w:val="36"/>
          <w:szCs w:val="36"/>
        </w:rPr>
        <w:t xml:space="preserve">Our </w:t>
      </w:r>
      <w:r>
        <w:rPr>
          <w:rFonts w:ascii="Arial" w:hAnsi="Arial" w:cs="Arial"/>
          <w:sz w:val="36"/>
          <w:szCs w:val="36"/>
        </w:rPr>
        <w:t>quest for socio</w:t>
      </w:r>
      <w:r w:rsidRPr="002B6F07">
        <w:rPr>
          <w:rFonts w:ascii="Arial" w:hAnsi="Arial" w:cs="Arial"/>
          <w:sz w:val="36"/>
          <w:szCs w:val="36"/>
        </w:rPr>
        <w:t>economic transformation demands that we embrace novel ideas, foster interdisciplinary collaboration</w:t>
      </w:r>
      <w:r>
        <w:rPr>
          <w:rFonts w:ascii="Arial" w:hAnsi="Arial" w:cs="Arial"/>
          <w:sz w:val="36"/>
          <w:szCs w:val="36"/>
        </w:rPr>
        <w:t>s</w:t>
      </w:r>
      <w:r w:rsidRPr="002B6F07">
        <w:rPr>
          <w:rFonts w:ascii="Arial" w:hAnsi="Arial" w:cs="Arial"/>
          <w:sz w:val="36"/>
          <w:szCs w:val="36"/>
        </w:rPr>
        <w:t>, and inspire the next generation of innovators. It becomes our solemn duty</w:t>
      </w:r>
      <w:r>
        <w:rPr>
          <w:rFonts w:ascii="Arial" w:hAnsi="Arial" w:cs="Arial"/>
          <w:sz w:val="36"/>
          <w:szCs w:val="36"/>
        </w:rPr>
        <w:t xml:space="preserve">, therefore, </w:t>
      </w:r>
      <w:r w:rsidRPr="002B6F07">
        <w:rPr>
          <w:rFonts w:ascii="Arial" w:hAnsi="Arial" w:cs="Arial"/>
          <w:sz w:val="36"/>
          <w:szCs w:val="36"/>
        </w:rPr>
        <w:t xml:space="preserve">to ensure that the knowledge we generate, innovations we cultivate, and technologies we advance are not only accessible but also sustainable, </w:t>
      </w:r>
      <w:r>
        <w:rPr>
          <w:rFonts w:ascii="Arial" w:hAnsi="Arial" w:cs="Arial"/>
          <w:sz w:val="36"/>
          <w:szCs w:val="36"/>
        </w:rPr>
        <w:t xml:space="preserve">in turn </w:t>
      </w:r>
      <w:r w:rsidRPr="002B6F07">
        <w:rPr>
          <w:rFonts w:ascii="Arial" w:hAnsi="Arial" w:cs="Arial"/>
          <w:sz w:val="36"/>
          <w:szCs w:val="36"/>
        </w:rPr>
        <w:t xml:space="preserve">leaving a positive imprint </w:t>
      </w:r>
      <w:r>
        <w:rPr>
          <w:rFonts w:ascii="Arial" w:hAnsi="Arial" w:cs="Arial"/>
          <w:sz w:val="36"/>
          <w:szCs w:val="36"/>
        </w:rPr>
        <w:t>in</w:t>
      </w:r>
      <w:r w:rsidRPr="002B6F07">
        <w:rPr>
          <w:rFonts w:ascii="Arial" w:hAnsi="Arial" w:cs="Arial"/>
          <w:sz w:val="36"/>
          <w:szCs w:val="36"/>
        </w:rPr>
        <w:t xml:space="preserve"> society.</w:t>
      </w:r>
    </w:p>
    <w:p w14:paraId="79597D33" w14:textId="77777777" w:rsidR="00807EA5" w:rsidRPr="002B6F07" w:rsidRDefault="00807EA5" w:rsidP="00807EA5">
      <w:pPr>
        <w:spacing w:line="360" w:lineRule="auto"/>
        <w:jc w:val="both"/>
        <w:rPr>
          <w:rFonts w:ascii="Arial" w:hAnsi="Arial" w:cs="Arial"/>
          <w:sz w:val="36"/>
          <w:szCs w:val="36"/>
        </w:rPr>
      </w:pPr>
    </w:p>
    <w:p w14:paraId="79250A34" w14:textId="77777777" w:rsidR="00807EA5" w:rsidRPr="002B6F07" w:rsidRDefault="00807EA5" w:rsidP="00807EA5">
      <w:pPr>
        <w:spacing w:before="240" w:after="0" w:line="360" w:lineRule="auto"/>
        <w:jc w:val="both"/>
        <w:rPr>
          <w:rFonts w:ascii="Arial" w:hAnsi="Arial" w:cs="Arial"/>
          <w:sz w:val="36"/>
          <w:szCs w:val="36"/>
        </w:rPr>
      </w:pPr>
      <w:r w:rsidRPr="002B6F07">
        <w:rPr>
          <w:rFonts w:ascii="Arial" w:hAnsi="Arial" w:cs="Arial"/>
          <w:sz w:val="36"/>
          <w:szCs w:val="36"/>
        </w:rPr>
        <w:lastRenderedPageBreak/>
        <w:t xml:space="preserve">I also </w:t>
      </w:r>
      <w:r>
        <w:rPr>
          <w:rFonts w:ascii="Arial" w:hAnsi="Arial" w:cs="Arial"/>
          <w:sz w:val="36"/>
          <w:szCs w:val="36"/>
        </w:rPr>
        <w:t xml:space="preserve">wish </w:t>
      </w:r>
      <w:r w:rsidRPr="002B6F07">
        <w:rPr>
          <w:rFonts w:ascii="Arial" w:hAnsi="Arial" w:cs="Arial"/>
          <w:sz w:val="36"/>
          <w:szCs w:val="36"/>
        </w:rPr>
        <w:t xml:space="preserve">to emphasize the significance of the exhibitions running alongside the conference. This is a unique opportunity to </w:t>
      </w:r>
      <w:r>
        <w:rPr>
          <w:rFonts w:ascii="Arial" w:hAnsi="Arial" w:cs="Arial"/>
          <w:sz w:val="36"/>
          <w:szCs w:val="36"/>
        </w:rPr>
        <w:t>witness</w:t>
      </w:r>
      <w:r w:rsidRPr="002B6F07">
        <w:rPr>
          <w:rFonts w:ascii="Arial" w:hAnsi="Arial" w:cs="Arial"/>
          <w:sz w:val="36"/>
          <w:szCs w:val="36"/>
        </w:rPr>
        <w:t xml:space="preserve"> these innovations</w:t>
      </w:r>
      <w:r>
        <w:rPr>
          <w:rFonts w:ascii="Arial" w:hAnsi="Arial" w:cs="Arial"/>
          <w:sz w:val="36"/>
          <w:szCs w:val="36"/>
        </w:rPr>
        <w:t>, which are at various levels of development</w:t>
      </w:r>
      <w:r w:rsidRPr="002B6F07">
        <w:rPr>
          <w:rFonts w:ascii="Arial" w:hAnsi="Arial" w:cs="Arial"/>
          <w:sz w:val="36"/>
          <w:szCs w:val="36"/>
        </w:rPr>
        <w:t xml:space="preserve">. I encourage you to explore the exhibitions, engage with exhibitors, and witness the potential of these advancements firsthand. I further encourage you to actively </w:t>
      </w:r>
      <w:r>
        <w:rPr>
          <w:rFonts w:ascii="Arial" w:hAnsi="Arial" w:cs="Arial"/>
          <w:sz w:val="36"/>
          <w:szCs w:val="36"/>
        </w:rPr>
        <w:t>participate and</w:t>
      </w:r>
      <w:r w:rsidRPr="002B6F07">
        <w:rPr>
          <w:rFonts w:ascii="Arial" w:hAnsi="Arial" w:cs="Arial"/>
          <w:sz w:val="36"/>
          <w:szCs w:val="36"/>
        </w:rPr>
        <w:t xml:space="preserve"> engage in discussions, and network with your fellow participants. </w:t>
      </w:r>
    </w:p>
    <w:p w14:paraId="1D0576B0" w14:textId="77777777" w:rsidR="00807EA5" w:rsidRPr="002B6F07" w:rsidRDefault="00807EA5" w:rsidP="00807EA5">
      <w:pPr>
        <w:spacing w:line="360" w:lineRule="auto"/>
        <w:jc w:val="both"/>
        <w:rPr>
          <w:rFonts w:ascii="Arial" w:hAnsi="Arial" w:cs="Arial"/>
          <w:sz w:val="36"/>
          <w:szCs w:val="36"/>
        </w:rPr>
      </w:pPr>
    </w:p>
    <w:p w14:paraId="75A6F2E9" w14:textId="77777777" w:rsidR="00807EA5" w:rsidRPr="002B6F07" w:rsidRDefault="00807EA5" w:rsidP="00807EA5">
      <w:pPr>
        <w:spacing w:before="240" w:after="0" w:line="360" w:lineRule="auto"/>
        <w:jc w:val="both"/>
        <w:rPr>
          <w:rFonts w:ascii="Arial" w:hAnsi="Arial" w:cs="Arial"/>
          <w:sz w:val="36"/>
          <w:szCs w:val="36"/>
        </w:rPr>
      </w:pPr>
      <w:r>
        <w:rPr>
          <w:rFonts w:ascii="Arial" w:hAnsi="Arial" w:cs="Arial"/>
          <w:sz w:val="36"/>
          <w:szCs w:val="36"/>
        </w:rPr>
        <w:t>In</w:t>
      </w:r>
      <w:r w:rsidRPr="002B6F07">
        <w:rPr>
          <w:rFonts w:ascii="Arial" w:hAnsi="Arial" w:cs="Arial"/>
          <w:sz w:val="36"/>
          <w:szCs w:val="36"/>
        </w:rPr>
        <w:t xml:space="preserve"> response to the call to innovate</w:t>
      </w:r>
      <w:r>
        <w:rPr>
          <w:rFonts w:ascii="Arial" w:hAnsi="Arial" w:cs="Arial"/>
          <w:sz w:val="36"/>
          <w:szCs w:val="36"/>
        </w:rPr>
        <w:t>,</w:t>
      </w:r>
      <w:r w:rsidRPr="002B6F07">
        <w:rPr>
          <w:rFonts w:ascii="Arial" w:hAnsi="Arial" w:cs="Arial"/>
          <w:sz w:val="36"/>
          <w:szCs w:val="36"/>
        </w:rPr>
        <w:t xml:space="preserve"> we</w:t>
      </w:r>
      <w:r>
        <w:rPr>
          <w:rFonts w:ascii="Arial" w:hAnsi="Arial" w:cs="Arial"/>
          <w:sz w:val="36"/>
          <w:szCs w:val="36"/>
        </w:rPr>
        <w:t xml:space="preserve">, as a university, </w:t>
      </w:r>
      <w:r w:rsidRPr="002B6F07">
        <w:rPr>
          <w:rFonts w:ascii="Arial" w:hAnsi="Arial" w:cs="Arial"/>
          <w:sz w:val="36"/>
          <w:szCs w:val="36"/>
        </w:rPr>
        <w:t xml:space="preserve">have sought to have policies and practices that build a culture that fosters organizational entrepreneurship. We encourage both staff and students to explore ideas and </w:t>
      </w:r>
      <w:r w:rsidRPr="002B6F07">
        <w:rPr>
          <w:rFonts w:ascii="Arial" w:hAnsi="Arial" w:cs="Arial"/>
          <w:sz w:val="36"/>
          <w:szCs w:val="36"/>
        </w:rPr>
        <w:lastRenderedPageBreak/>
        <w:t xml:space="preserve">develop them. Every year we sponsor vetted innovations and research for development and </w:t>
      </w:r>
      <w:r>
        <w:rPr>
          <w:rFonts w:ascii="Arial" w:hAnsi="Arial" w:cs="Arial"/>
          <w:sz w:val="36"/>
          <w:szCs w:val="36"/>
        </w:rPr>
        <w:t xml:space="preserve">we showcase </w:t>
      </w:r>
      <w:r w:rsidRPr="002B6F07">
        <w:rPr>
          <w:rFonts w:ascii="Arial" w:hAnsi="Arial" w:cs="Arial"/>
          <w:sz w:val="36"/>
          <w:szCs w:val="36"/>
        </w:rPr>
        <w:t xml:space="preserve">in various platforms. It is against this background that today we display innovative projects and present research findings in various fields as part of harnessing </w:t>
      </w:r>
      <w:r>
        <w:rPr>
          <w:rFonts w:ascii="Arial" w:hAnsi="Arial" w:cs="Arial"/>
          <w:sz w:val="36"/>
          <w:szCs w:val="36"/>
        </w:rPr>
        <w:t xml:space="preserve">and disseminating </w:t>
      </w:r>
      <w:r w:rsidRPr="002B6F07">
        <w:rPr>
          <w:rFonts w:ascii="Arial" w:hAnsi="Arial" w:cs="Arial"/>
          <w:sz w:val="36"/>
          <w:szCs w:val="36"/>
        </w:rPr>
        <w:t>knowledge</w:t>
      </w:r>
      <w:r>
        <w:rPr>
          <w:rFonts w:ascii="Arial" w:hAnsi="Arial" w:cs="Arial"/>
          <w:sz w:val="36"/>
          <w:szCs w:val="36"/>
        </w:rPr>
        <w:t xml:space="preserve">. </w:t>
      </w:r>
      <w:r w:rsidRPr="002B6F07">
        <w:rPr>
          <w:rFonts w:ascii="Arial" w:hAnsi="Arial" w:cs="Arial"/>
          <w:sz w:val="36"/>
          <w:szCs w:val="36"/>
        </w:rPr>
        <w:t xml:space="preserve">This enables us as a university to explore, research and develop new knowledge that </w:t>
      </w:r>
      <w:r>
        <w:rPr>
          <w:rFonts w:ascii="Arial" w:hAnsi="Arial" w:cs="Arial"/>
          <w:sz w:val="36"/>
          <w:szCs w:val="36"/>
        </w:rPr>
        <w:t xml:space="preserve">would </w:t>
      </w:r>
      <w:r w:rsidRPr="002B6F07">
        <w:rPr>
          <w:rFonts w:ascii="Arial" w:hAnsi="Arial" w:cs="Arial"/>
          <w:sz w:val="36"/>
          <w:szCs w:val="36"/>
        </w:rPr>
        <w:t xml:space="preserve">transform the economy. We </w:t>
      </w:r>
      <w:r>
        <w:rPr>
          <w:rFonts w:ascii="Arial" w:hAnsi="Arial" w:cs="Arial"/>
          <w:sz w:val="36"/>
          <w:szCs w:val="36"/>
        </w:rPr>
        <w:t xml:space="preserve">therefore </w:t>
      </w:r>
      <w:r w:rsidRPr="002B6F07">
        <w:rPr>
          <w:rFonts w:ascii="Arial" w:hAnsi="Arial" w:cs="Arial"/>
          <w:sz w:val="36"/>
          <w:szCs w:val="36"/>
        </w:rPr>
        <w:t>hope that this conference will not only expand your knowledge but also provide a fertile ground for collaborative initiatives and innovative solutions.</w:t>
      </w:r>
    </w:p>
    <w:p w14:paraId="20C1BE98" w14:textId="77777777" w:rsidR="00807EA5" w:rsidRPr="002B6F07" w:rsidRDefault="00807EA5" w:rsidP="00807EA5">
      <w:pPr>
        <w:spacing w:line="360" w:lineRule="auto"/>
        <w:jc w:val="both"/>
        <w:rPr>
          <w:rFonts w:ascii="Arial" w:hAnsi="Arial" w:cs="Arial"/>
          <w:sz w:val="36"/>
          <w:szCs w:val="36"/>
        </w:rPr>
      </w:pPr>
    </w:p>
    <w:p w14:paraId="1BCBAE48" w14:textId="77777777" w:rsidR="00731239" w:rsidRDefault="00731239" w:rsidP="00807EA5">
      <w:pPr>
        <w:spacing w:line="360" w:lineRule="auto"/>
        <w:jc w:val="both"/>
        <w:rPr>
          <w:rFonts w:ascii="Arial" w:hAnsi="Arial" w:cs="Arial"/>
          <w:b/>
          <w:bCs/>
          <w:sz w:val="36"/>
          <w:szCs w:val="36"/>
        </w:rPr>
      </w:pPr>
    </w:p>
    <w:p w14:paraId="73B9DE3A" w14:textId="77777777" w:rsidR="00731239" w:rsidRDefault="00731239" w:rsidP="00807EA5">
      <w:pPr>
        <w:spacing w:line="360" w:lineRule="auto"/>
        <w:jc w:val="both"/>
        <w:rPr>
          <w:rFonts w:ascii="Arial" w:hAnsi="Arial" w:cs="Arial"/>
          <w:b/>
          <w:bCs/>
          <w:sz w:val="36"/>
          <w:szCs w:val="36"/>
        </w:rPr>
      </w:pPr>
    </w:p>
    <w:p w14:paraId="43B9A110" w14:textId="6FE9B461" w:rsidR="00807EA5" w:rsidRPr="00B566C7" w:rsidRDefault="00807EA5" w:rsidP="00807EA5">
      <w:pPr>
        <w:spacing w:line="360" w:lineRule="auto"/>
        <w:jc w:val="both"/>
        <w:rPr>
          <w:rFonts w:ascii="Arial" w:hAnsi="Arial" w:cs="Arial"/>
          <w:b/>
          <w:bCs/>
          <w:sz w:val="36"/>
          <w:szCs w:val="36"/>
        </w:rPr>
      </w:pPr>
      <w:r w:rsidRPr="00B566C7">
        <w:rPr>
          <w:rFonts w:ascii="Arial" w:hAnsi="Arial" w:cs="Arial"/>
          <w:b/>
          <w:bCs/>
          <w:sz w:val="36"/>
          <w:szCs w:val="36"/>
        </w:rPr>
        <w:lastRenderedPageBreak/>
        <w:t>Our Chief Guest, Ladies and Gentlemen,</w:t>
      </w:r>
    </w:p>
    <w:p w14:paraId="4364C678" w14:textId="77777777" w:rsidR="00807EA5" w:rsidRPr="002B6F07" w:rsidRDefault="00807EA5" w:rsidP="00807EA5">
      <w:pPr>
        <w:spacing w:line="360" w:lineRule="auto"/>
        <w:jc w:val="both"/>
        <w:rPr>
          <w:rFonts w:ascii="Arial" w:hAnsi="Arial" w:cs="Arial"/>
          <w:sz w:val="36"/>
          <w:szCs w:val="36"/>
        </w:rPr>
      </w:pPr>
      <w:r>
        <w:rPr>
          <w:rFonts w:ascii="Arial" w:hAnsi="Arial" w:cs="Arial"/>
          <w:sz w:val="36"/>
          <w:szCs w:val="36"/>
        </w:rPr>
        <w:t xml:space="preserve">Let me take this opportunity to </w:t>
      </w:r>
      <w:r w:rsidRPr="002B6F07">
        <w:rPr>
          <w:rFonts w:ascii="Arial" w:hAnsi="Arial" w:cs="Arial"/>
          <w:sz w:val="36"/>
          <w:szCs w:val="36"/>
        </w:rPr>
        <w:t xml:space="preserve">extend my </w:t>
      </w:r>
      <w:r>
        <w:rPr>
          <w:rFonts w:ascii="Arial" w:hAnsi="Arial" w:cs="Arial"/>
          <w:sz w:val="36"/>
          <w:szCs w:val="36"/>
        </w:rPr>
        <w:t xml:space="preserve">sincere </w:t>
      </w:r>
      <w:r w:rsidRPr="002B6F07">
        <w:rPr>
          <w:rFonts w:ascii="Arial" w:hAnsi="Arial" w:cs="Arial"/>
          <w:sz w:val="36"/>
          <w:szCs w:val="36"/>
        </w:rPr>
        <w:t xml:space="preserve">gratitude to all our distinguished guests, the academic and administrative staff, and the students of </w:t>
      </w:r>
      <w:proofErr w:type="spellStart"/>
      <w:r w:rsidRPr="002B6F07">
        <w:rPr>
          <w:rFonts w:ascii="Arial" w:hAnsi="Arial" w:cs="Arial"/>
          <w:sz w:val="36"/>
          <w:szCs w:val="36"/>
        </w:rPr>
        <w:t>Murang'a</w:t>
      </w:r>
      <w:proofErr w:type="spellEnd"/>
      <w:r w:rsidRPr="002B6F07">
        <w:rPr>
          <w:rFonts w:ascii="Arial" w:hAnsi="Arial" w:cs="Arial"/>
          <w:sz w:val="36"/>
          <w:szCs w:val="36"/>
        </w:rPr>
        <w:t xml:space="preserve"> University of Technology, whose efforts have made this conference a reality. I </w:t>
      </w:r>
      <w:r>
        <w:rPr>
          <w:rFonts w:ascii="Arial" w:hAnsi="Arial" w:cs="Arial"/>
          <w:sz w:val="36"/>
          <w:szCs w:val="36"/>
        </w:rPr>
        <w:t xml:space="preserve">further </w:t>
      </w:r>
      <w:r w:rsidRPr="002B6F07">
        <w:rPr>
          <w:rFonts w:ascii="Arial" w:hAnsi="Arial" w:cs="Arial"/>
          <w:sz w:val="36"/>
          <w:szCs w:val="36"/>
        </w:rPr>
        <w:t xml:space="preserve">want to thank our sponsors and partners for their support, which has been </w:t>
      </w:r>
      <w:r>
        <w:rPr>
          <w:rFonts w:ascii="Arial" w:hAnsi="Arial" w:cs="Arial"/>
          <w:sz w:val="36"/>
          <w:szCs w:val="36"/>
        </w:rPr>
        <w:t xml:space="preserve">pivotal in </w:t>
      </w:r>
      <w:r w:rsidRPr="002B6F07">
        <w:rPr>
          <w:rFonts w:ascii="Arial" w:hAnsi="Arial" w:cs="Arial"/>
          <w:sz w:val="36"/>
          <w:szCs w:val="36"/>
        </w:rPr>
        <w:t>the success of this event.</w:t>
      </w:r>
      <w:r>
        <w:rPr>
          <w:rFonts w:ascii="Arial" w:hAnsi="Arial" w:cs="Arial"/>
          <w:sz w:val="36"/>
          <w:szCs w:val="36"/>
        </w:rPr>
        <w:t xml:space="preserve"> These include Equity Bank, N.K. Brothers, National Research Fund (NRF), </w:t>
      </w:r>
      <w:proofErr w:type="spellStart"/>
      <w:r>
        <w:rPr>
          <w:rFonts w:ascii="Arial" w:hAnsi="Arial" w:cs="Arial"/>
          <w:sz w:val="36"/>
          <w:szCs w:val="36"/>
        </w:rPr>
        <w:t>Kleansley</w:t>
      </w:r>
      <w:proofErr w:type="spellEnd"/>
      <w:r>
        <w:rPr>
          <w:rFonts w:ascii="Arial" w:hAnsi="Arial" w:cs="Arial"/>
          <w:sz w:val="36"/>
          <w:szCs w:val="36"/>
        </w:rPr>
        <w:t xml:space="preserve"> Services Ltd, </w:t>
      </w:r>
      <w:proofErr w:type="spellStart"/>
      <w:r>
        <w:rPr>
          <w:rFonts w:ascii="Arial" w:hAnsi="Arial" w:cs="Arial"/>
          <w:sz w:val="36"/>
          <w:szCs w:val="36"/>
        </w:rPr>
        <w:t>Enwealth</w:t>
      </w:r>
      <w:proofErr w:type="spellEnd"/>
      <w:r>
        <w:rPr>
          <w:rFonts w:ascii="Arial" w:hAnsi="Arial" w:cs="Arial"/>
          <w:sz w:val="36"/>
          <w:szCs w:val="36"/>
        </w:rPr>
        <w:t xml:space="preserve"> Financial Services Ltd, among others.</w:t>
      </w:r>
    </w:p>
    <w:p w14:paraId="0C1EB367" w14:textId="77777777" w:rsidR="00807EA5" w:rsidRDefault="00807EA5" w:rsidP="00807EA5">
      <w:pPr>
        <w:spacing w:line="360" w:lineRule="auto"/>
        <w:jc w:val="both"/>
        <w:rPr>
          <w:rFonts w:ascii="Arial" w:hAnsi="Arial" w:cs="Arial"/>
          <w:sz w:val="36"/>
          <w:szCs w:val="36"/>
        </w:rPr>
      </w:pPr>
      <w:r>
        <w:rPr>
          <w:rFonts w:ascii="Arial" w:hAnsi="Arial" w:cs="Arial"/>
          <w:sz w:val="36"/>
          <w:szCs w:val="36"/>
        </w:rPr>
        <w:t>Finally</w:t>
      </w:r>
      <w:r w:rsidRPr="002B6F07">
        <w:rPr>
          <w:rFonts w:ascii="Arial" w:hAnsi="Arial" w:cs="Arial"/>
          <w:sz w:val="36"/>
          <w:szCs w:val="36"/>
        </w:rPr>
        <w:t xml:space="preserve">, I would like to express my deep appreciation to </w:t>
      </w:r>
      <w:r>
        <w:rPr>
          <w:rFonts w:ascii="Arial" w:hAnsi="Arial" w:cs="Arial"/>
          <w:sz w:val="36"/>
          <w:szCs w:val="36"/>
        </w:rPr>
        <w:t xml:space="preserve">our Principal Secretary, </w:t>
      </w:r>
      <w:proofErr w:type="spellStart"/>
      <w:r>
        <w:rPr>
          <w:rFonts w:ascii="Arial" w:hAnsi="Arial" w:cs="Arial"/>
          <w:sz w:val="36"/>
          <w:szCs w:val="36"/>
        </w:rPr>
        <w:t>Dr.</w:t>
      </w:r>
      <w:proofErr w:type="spellEnd"/>
      <w:r>
        <w:rPr>
          <w:rFonts w:ascii="Arial" w:hAnsi="Arial" w:cs="Arial"/>
          <w:sz w:val="36"/>
          <w:szCs w:val="36"/>
        </w:rPr>
        <w:t xml:space="preserve"> Beatrice </w:t>
      </w:r>
      <w:proofErr w:type="spellStart"/>
      <w:r>
        <w:rPr>
          <w:rFonts w:ascii="Arial" w:hAnsi="Arial" w:cs="Arial"/>
          <w:sz w:val="36"/>
          <w:szCs w:val="36"/>
        </w:rPr>
        <w:t>Inyangala</w:t>
      </w:r>
      <w:proofErr w:type="spellEnd"/>
      <w:r>
        <w:rPr>
          <w:rFonts w:ascii="Arial" w:hAnsi="Arial" w:cs="Arial"/>
          <w:sz w:val="36"/>
          <w:szCs w:val="36"/>
        </w:rPr>
        <w:t xml:space="preserve">, for finding time </w:t>
      </w:r>
      <w:r>
        <w:rPr>
          <w:rFonts w:ascii="Arial" w:hAnsi="Arial" w:cs="Arial"/>
          <w:sz w:val="36"/>
          <w:szCs w:val="36"/>
        </w:rPr>
        <w:lastRenderedPageBreak/>
        <w:t>to join us as the representative of the Chief Guest, and for accepting to open the conference for us.</w:t>
      </w:r>
    </w:p>
    <w:p w14:paraId="10D526AD" w14:textId="77777777" w:rsidR="00807EA5" w:rsidRDefault="00807EA5" w:rsidP="00807EA5">
      <w:pPr>
        <w:spacing w:line="360" w:lineRule="auto"/>
        <w:jc w:val="both"/>
        <w:rPr>
          <w:rFonts w:ascii="Arial" w:hAnsi="Arial" w:cs="Arial"/>
          <w:sz w:val="36"/>
          <w:szCs w:val="36"/>
        </w:rPr>
      </w:pPr>
      <w:r w:rsidRPr="002B6F07">
        <w:rPr>
          <w:rFonts w:ascii="Arial" w:hAnsi="Arial" w:cs="Arial"/>
          <w:sz w:val="36"/>
          <w:szCs w:val="36"/>
        </w:rPr>
        <w:t xml:space="preserve">With these </w:t>
      </w:r>
      <w:r>
        <w:rPr>
          <w:rFonts w:ascii="Arial" w:hAnsi="Arial" w:cs="Arial"/>
          <w:sz w:val="36"/>
          <w:szCs w:val="36"/>
        </w:rPr>
        <w:t>remarks</w:t>
      </w:r>
      <w:r w:rsidRPr="002B6F07">
        <w:rPr>
          <w:rFonts w:ascii="Arial" w:hAnsi="Arial" w:cs="Arial"/>
          <w:sz w:val="36"/>
          <w:szCs w:val="36"/>
        </w:rPr>
        <w:t xml:space="preserve">, I now </w:t>
      </w:r>
      <w:r>
        <w:rPr>
          <w:rFonts w:ascii="Arial" w:hAnsi="Arial" w:cs="Arial"/>
          <w:sz w:val="36"/>
          <w:szCs w:val="36"/>
        </w:rPr>
        <w:t xml:space="preserve">wish to </w:t>
      </w:r>
      <w:r w:rsidRPr="002B6F07">
        <w:rPr>
          <w:rFonts w:ascii="Arial" w:hAnsi="Arial" w:cs="Arial"/>
          <w:sz w:val="36"/>
          <w:szCs w:val="36"/>
        </w:rPr>
        <w:t xml:space="preserve">invite </w:t>
      </w:r>
      <w:r>
        <w:rPr>
          <w:rFonts w:ascii="Arial" w:hAnsi="Arial" w:cs="Arial"/>
          <w:sz w:val="36"/>
          <w:szCs w:val="36"/>
        </w:rPr>
        <w:t>the</w:t>
      </w:r>
      <w:r w:rsidRPr="002B6F07">
        <w:rPr>
          <w:rFonts w:ascii="Arial" w:hAnsi="Arial" w:cs="Arial"/>
          <w:sz w:val="36"/>
          <w:szCs w:val="36"/>
        </w:rPr>
        <w:t xml:space="preserve"> Chief Guest</w:t>
      </w:r>
      <w:r>
        <w:rPr>
          <w:rFonts w:ascii="Arial" w:hAnsi="Arial" w:cs="Arial"/>
          <w:sz w:val="36"/>
          <w:szCs w:val="36"/>
        </w:rPr>
        <w:t xml:space="preserve"> </w:t>
      </w:r>
      <w:r w:rsidRPr="002B6F07">
        <w:rPr>
          <w:rFonts w:ascii="Arial" w:hAnsi="Arial" w:cs="Arial"/>
          <w:sz w:val="36"/>
          <w:szCs w:val="36"/>
        </w:rPr>
        <w:t xml:space="preserve">to </w:t>
      </w:r>
      <w:r>
        <w:rPr>
          <w:rFonts w:ascii="Arial" w:hAnsi="Arial" w:cs="Arial"/>
          <w:sz w:val="36"/>
          <w:szCs w:val="36"/>
        </w:rPr>
        <w:t>make</w:t>
      </w:r>
      <w:r w:rsidRPr="002B6F07">
        <w:rPr>
          <w:rFonts w:ascii="Arial" w:hAnsi="Arial" w:cs="Arial"/>
          <w:sz w:val="36"/>
          <w:szCs w:val="36"/>
        </w:rPr>
        <w:t xml:space="preserve"> </w:t>
      </w:r>
      <w:r>
        <w:rPr>
          <w:rFonts w:ascii="Arial" w:hAnsi="Arial" w:cs="Arial"/>
          <w:sz w:val="36"/>
          <w:szCs w:val="36"/>
        </w:rPr>
        <w:t>her</w:t>
      </w:r>
      <w:r w:rsidRPr="002B6F07">
        <w:rPr>
          <w:rFonts w:ascii="Arial" w:hAnsi="Arial" w:cs="Arial"/>
          <w:sz w:val="36"/>
          <w:szCs w:val="36"/>
        </w:rPr>
        <w:t xml:space="preserve"> </w:t>
      </w:r>
      <w:r>
        <w:rPr>
          <w:rFonts w:ascii="Arial" w:hAnsi="Arial" w:cs="Arial"/>
          <w:sz w:val="36"/>
          <w:szCs w:val="36"/>
        </w:rPr>
        <w:t xml:space="preserve">remarks </w:t>
      </w:r>
      <w:r w:rsidRPr="002B6F07">
        <w:rPr>
          <w:rFonts w:ascii="Arial" w:hAnsi="Arial" w:cs="Arial"/>
          <w:sz w:val="36"/>
          <w:szCs w:val="36"/>
        </w:rPr>
        <w:t xml:space="preserve">and open the </w:t>
      </w:r>
      <w:r>
        <w:rPr>
          <w:rFonts w:ascii="Arial" w:hAnsi="Arial" w:cs="Arial"/>
          <w:sz w:val="36"/>
          <w:szCs w:val="36"/>
        </w:rPr>
        <w:t>conference</w:t>
      </w:r>
      <w:r w:rsidRPr="002B6F07">
        <w:rPr>
          <w:rFonts w:ascii="Arial" w:hAnsi="Arial" w:cs="Arial"/>
          <w:sz w:val="36"/>
          <w:szCs w:val="36"/>
        </w:rPr>
        <w:t>.</w:t>
      </w:r>
    </w:p>
    <w:p w14:paraId="5C396D6C" w14:textId="77777777" w:rsidR="00807EA5" w:rsidRPr="002B6F07" w:rsidRDefault="00807EA5" w:rsidP="00807EA5">
      <w:pPr>
        <w:spacing w:line="360" w:lineRule="auto"/>
        <w:jc w:val="both"/>
        <w:rPr>
          <w:rFonts w:ascii="Arial" w:hAnsi="Arial" w:cs="Arial"/>
          <w:sz w:val="36"/>
          <w:szCs w:val="36"/>
        </w:rPr>
      </w:pPr>
    </w:p>
    <w:p w14:paraId="2227B961" w14:textId="77777777" w:rsidR="00807EA5" w:rsidRPr="002B6F07" w:rsidRDefault="00807EA5" w:rsidP="00807EA5">
      <w:pPr>
        <w:spacing w:line="360" w:lineRule="auto"/>
        <w:jc w:val="both"/>
        <w:rPr>
          <w:rFonts w:ascii="Arial" w:hAnsi="Arial" w:cs="Arial"/>
          <w:sz w:val="36"/>
          <w:szCs w:val="36"/>
        </w:rPr>
      </w:pPr>
      <w:r w:rsidRPr="002B6F07">
        <w:rPr>
          <w:rFonts w:ascii="Arial" w:hAnsi="Arial" w:cs="Arial"/>
          <w:sz w:val="36"/>
          <w:szCs w:val="36"/>
        </w:rPr>
        <w:t>Thank you.</w:t>
      </w:r>
    </w:p>
    <w:p w14:paraId="68FF7C5A" w14:textId="77777777" w:rsidR="00807EA5" w:rsidRDefault="00807EA5" w:rsidP="00807EA5">
      <w:pPr>
        <w:spacing w:line="360" w:lineRule="auto"/>
        <w:rPr>
          <w:rFonts w:ascii="Arial" w:hAnsi="Arial" w:cs="Arial"/>
          <w:sz w:val="36"/>
          <w:szCs w:val="36"/>
        </w:rPr>
      </w:pPr>
    </w:p>
    <w:p w14:paraId="2C5278CA" w14:textId="77777777" w:rsidR="00807EA5" w:rsidRPr="00B566C7" w:rsidRDefault="00807EA5" w:rsidP="00807EA5">
      <w:pPr>
        <w:spacing w:after="0" w:line="240" w:lineRule="auto"/>
        <w:rPr>
          <w:rFonts w:ascii="Arial" w:hAnsi="Arial" w:cs="Arial"/>
          <w:b/>
          <w:bCs/>
          <w:sz w:val="36"/>
          <w:szCs w:val="36"/>
        </w:rPr>
      </w:pPr>
      <w:r w:rsidRPr="00B566C7">
        <w:rPr>
          <w:rFonts w:ascii="Arial" w:hAnsi="Arial" w:cs="Arial"/>
          <w:b/>
          <w:bCs/>
          <w:sz w:val="36"/>
          <w:szCs w:val="36"/>
        </w:rPr>
        <w:t xml:space="preserve">Prof. Dickson M. </w:t>
      </w:r>
      <w:proofErr w:type="spellStart"/>
      <w:r w:rsidRPr="00B566C7">
        <w:rPr>
          <w:rFonts w:ascii="Arial" w:hAnsi="Arial" w:cs="Arial"/>
          <w:b/>
          <w:bCs/>
          <w:sz w:val="36"/>
          <w:szCs w:val="36"/>
        </w:rPr>
        <w:t>Nyariki</w:t>
      </w:r>
      <w:proofErr w:type="spellEnd"/>
      <w:r>
        <w:rPr>
          <w:rFonts w:ascii="Arial" w:hAnsi="Arial" w:cs="Arial"/>
          <w:b/>
          <w:bCs/>
          <w:sz w:val="36"/>
          <w:szCs w:val="36"/>
        </w:rPr>
        <w:t>, Ph.D.</w:t>
      </w:r>
    </w:p>
    <w:p w14:paraId="72F0AD07" w14:textId="77777777" w:rsidR="00807EA5" w:rsidRPr="00B566C7" w:rsidRDefault="00807EA5" w:rsidP="00807EA5">
      <w:pPr>
        <w:spacing w:after="0" w:line="240" w:lineRule="auto"/>
        <w:rPr>
          <w:rFonts w:ascii="Arial" w:hAnsi="Arial" w:cs="Arial"/>
          <w:b/>
          <w:bCs/>
          <w:sz w:val="36"/>
          <w:szCs w:val="36"/>
          <w:u w:val="single"/>
        </w:rPr>
      </w:pPr>
      <w:r w:rsidRPr="00B566C7">
        <w:rPr>
          <w:rFonts w:ascii="Arial" w:hAnsi="Arial" w:cs="Arial"/>
          <w:b/>
          <w:bCs/>
          <w:sz w:val="36"/>
          <w:szCs w:val="36"/>
          <w:u w:val="single"/>
        </w:rPr>
        <w:t>Vice Chancellor</w:t>
      </w:r>
    </w:p>
    <w:p w14:paraId="162AE8F8" w14:textId="77777777" w:rsidR="00807EA5" w:rsidRPr="00B566C7" w:rsidRDefault="00807EA5" w:rsidP="00807EA5">
      <w:pPr>
        <w:spacing w:line="240" w:lineRule="auto"/>
        <w:rPr>
          <w:rFonts w:ascii="Arial" w:hAnsi="Arial" w:cs="Arial"/>
          <w:b/>
          <w:bCs/>
          <w:sz w:val="36"/>
          <w:szCs w:val="36"/>
        </w:rPr>
      </w:pPr>
    </w:p>
    <w:p w14:paraId="3755641E" w14:textId="034C3CD6" w:rsidR="001820B4" w:rsidRDefault="001820B4" w:rsidP="00397194">
      <w:pPr>
        <w:spacing w:after="0" w:line="360" w:lineRule="auto"/>
        <w:jc w:val="center"/>
        <w:rPr>
          <w:b/>
          <w:bCs/>
        </w:rPr>
      </w:pPr>
    </w:p>
    <w:p w14:paraId="5D04C47C" w14:textId="77777777" w:rsidR="005A45B1" w:rsidRDefault="005A45B1" w:rsidP="00397194">
      <w:pPr>
        <w:spacing w:after="0" w:line="360" w:lineRule="auto"/>
        <w:jc w:val="center"/>
        <w:rPr>
          <w:b/>
          <w:bCs/>
        </w:rPr>
      </w:pPr>
    </w:p>
    <w:p w14:paraId="6CFD467E" w14:textId="77777777" w:rsidR="005A45B1" w:rsidRDefault="005A45B1" w:rsidP="00397194">
      <w:pPr>
        <w:spacing w:after="0" w:line="360" w:lineRule="auto"/>
        <w:jc w:val="center"/>
        <w:rPr>
          <w:b/>
          <w:bCs/>
        </w:rPr>
      </w:pPr>
    </w:p>
    <w:p w14:paraId="3F1D457E" w14:textId="77777777" w:rsidR="005A45B1" w:rsidRPr="002C788F" w:rsidRDefault="005A45B1" w:rsidP="005A45B1">
      <w:pPr>
        <w:spacing w:after="0" w:line="360" w:lineRule="auto"/>
        <w:rPr>
          <w:b/>
          <w:bCs/>
        </w:rPr>
      </w:pPr>
    </w:p>
    <w:sectPr w:rsidR="005A45B1" w:rsidRPr="002C788F" w:rsidSect="00807EA5">
      <w:headerReference w:type="default" r:id="rId8"/>
      <w:footerReference w:type="default" r:id="rId9"/>
      <w:pgSz w:w="12240" w:h="15840"/>
      <w:pgMar w:top="1260" w:right="1440" w:bottom="595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FB5F9" w14:textId="77777777" w:rsidR="003F1724" w:rsidRDefault="003F1724" w:rsidP="00411BA5">
      <w:pPr>
        <w:spacing w:after="0" w:line="240" w:lineRule="auto"/>
      </w:pPr>
      <w:r>
        <w:separator/>
      </w:r>
    </w:p>
  </w:endnote>
  <w:endnote w:type="continuationSeparator" w:id="0">
    <w:p w14:paraId="24D7417A" w14:textId="77777777" w:rsidR="003F1724" w:rsidRDefault="003F1724" w:rsidP="0041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1DE5C" w14:textId="2A713AED" w:rsidR="002C788F" w:rsidRDefault="002C788F">
    <w:pPr>
      <w:pStyle w:val="Footer"/>
    </w:pPr>
    <w:r w:rsidRPr="002C788F">
      <w:rPr>
        <w:rFonts w:ascii="Cambria" w:eastAsia="Times New Roman" w:hAnsi="Cambria"/>
        <w:noProof/>
        <w:sz w:val="24"/>
        <w:szCs w:val="24"/>
      </w:rPr>
      <mc:AlternateContent>
        <mc:Choice Requires="wps">
          <w:drawing>
            <wp:anchor distT="0" distB="0" distL="114300" distR="114300" simplePos="0" relativeHeight="251658752" behindDoc="0" locked="0" layoutInCell="0" allowOverlap="1" wp14:anchorId="2B69AFA2" wp14:editId="53873931">
              <wp:simplePos x="0" y="0"/>
              <wp:positionH relativeFrom="rightMargin">
                <wp:posOffset>95250</wp:posOffset>
              </wp:positionH>
              <wp:positionV relativeFrom="margin">
                <wp:posOffset>4400550</wp:posOffset>
              </wp:positionV>
              <wp:extent cx="510540" cy="1552575"/>
              <wp:effectExtent l="0" t="0" r="0" b="952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1552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39858" w14:textId="77777777" w:rsidR="002C788F" w:rsidRDefault="002C788F">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B69AFA2" id="Rectangle 4" o:spid="_x0000_s1026" style="position:absolute;margin-left:7.5pt;margin-top:346.5pt;width:40.2pt;height:122.25pt;z-index:25165875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" o:allowincell="f" filled="f" stroked="f">
              <v:textbox style="layout-flow:vertical;mso-layout-flow-alt:bottom-to-top;mso-fit-shape-to-text:t">
                <w:txbxContent>
                  <w:p w14:paraId="10839858" w14:textId="77777777" w:rsidR="002C788F" w:rsidRDefault="002C788F">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58F62" w14:textId="77777777" w:rsidR="003F1724" w:rsidRDefault="003F1724" w:rsidP="00411BA5">
      <w:pPr>
        <w:spacing w:after="0" w:line="240" w:lineRule="auto"/>
      </w:pPr>
      <w:r>
        <w:separator/>
      </w:r>
    </w:p>
  </w:footnote>
  <w:footnote w:type="continuationSeparator" w:id="0">
    <w:p w14:paraId="5E20CCD6" w14:textId="77777777" w:rsidR="003F1724" w:rsidRDefault="003F1724" w:rsidP="0041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5F1E5" w14:textId="7D8F6923" w:rsidR="00411BA5" w:rsidRPr="00807EA5" w:rsidRDefault="00000000" w:rsidP="00DA1282">
    <w:pPr>
      <w:pStyle w:val="Header"/>
      <w:pBdr>
        <w:bottom w:val="thickThinSmallGap" w:sz="24" w:space="1" w:color="622423"/>
      </w:pBdr>
      <w:jc w:val="center"/>
      <w:rPr>
        <w:rFonts w:ascii="Cambria" w:eastAsia="Times New Roman" w:hAnsi="Cambria"/>
      </w:rPr>
    </w:pPr>
    <w:sdt>
      <w:sdtPr>
        <w:rPr>
          <w:rFonts w:ascii="Cambria" w:eastAsia="Times New Roman" w:hAnsi="Cambria"/>
          <w:sz w:val="24"/>
          <w:szCs w:val="24"/>
        </w:rPr>
        <w:id w:val="1848439861"/>
        <w:docPartObj>
          <w:docPartGallery w:val="Page Numbers (Margins)"/>
          <w:docPartUnique/>
        </w:docPartObj>
      </w:sdtPr>
      <w:sdtContent/>
    </w:sdt>
    <w:r w:rsidR="00807EA5" w:rsidRPr="00807EA5">
      <w:rPr>
        <w:rFonts w:ascii="Cambria" w:eastAsia="Times New Roman" w:hAnsi="Cambria"/>
      </w:rPr>
      <w:t>SPEECH</w:t>
    </w:r>
    <w:r w:rsidR="005778B6" w:rsidRPr="00807EA5">
      <w:rPr>
        <w:rFonts w:ascii="Cambria" w:eastAsia="Times New Roman" w:hAnsi="Cambria"/>
      </w:rPr>
      <w:t xml:space="preserve"> </w:t>
    </w:r>
    <w:r w:rsidR="00411BA5" w:rsidRPr="00807EA5">
      <w:rPr>
        <w:rFonts w:ascii="Cambria" w:eastAsia="Times New Roman" w:hAnsi="Cambria"/>
      </w:rPr>
      <w:t xml:space="preserve">BY </w:t>
    </w:r>
    <w:r w:rsidR="00163F89" w:rsidRPr="00807EA5">
      <w:rPr>
        <w:rFonts w:ascii="Cambria" w:eastAsia="Times New Roman" w:hAnsi="Cambria"/>
      </w:rPr>
      <w:t xml:space="preserve">THE </w:t>
    </w:r>
    <w:r w:rsidR="004072BA" w:rsidRPr="00807EA5">
      <w:rPr>
        <w:rFonts w:ascii="Cambria" w:eastAsia="Times New Roman" w:hAnsi="Cambria"/>
      </w:rPr>
      <w:t>V</w:t>
    </w:r>
    <w:r w:rsidR="002D006E" w:rsidRPr="00807EA5">
      <w:rPr>
        <w:rFonts w:ascii="Cambria" w:eastAsia="Times New Roman" w:hAnsi="Cambria"/>
      </w:rPr>
      <w:t>C</w:t>
    </w:r>
    <w:r w:rsidR="00592183" w:rsidRPr="00807EA5">
      <w:rPr>
        <w:rFonts w:ascii="Cambria" w:eastAsia="Times New Roman" w:hAnsi="Cambria"/>
      </w:rPr>
      <w:t>,</w:t>
    </w:r>
    <w:r w:rsidR="004072BA" w:rsidRPr="00807EA5">
      <w:rPr>
        <w:rFonts w:ascii="Cambria" w:eastAsia="Times New Roman" w:hAnsi="Cambria"/>
      </w:rPr>
      <w:t xml:space="preserve"> </w:t>
    </w:r>
    <w:r w:rsidR="005778B6" w:rsidRPr="00807EA5">
      <w:rPr>
        <w:rFonts w:ascii="Cambria" w:eastAsia="Times New Roman" w:hAnsi="Cambria"/>
      </w:rPr>
      <w:t xml:space="preserve">MURANG’A UNIV. </w:t>
    </w:r>
    <w:r w:rsidR="004072BA" w:rsidRPr="00807EA5">
      <w:rPr>
        <w:rFonts w:ascii="Cambria" w:eastAsia="Times New Roman" w:hAnsi="Cambria"/>
      </w:rPr>
      <w:t>OF TECH</w:t>
    </w:r>
    <w:r w:rsidR="002D006E" w:rsidRPr="00807EA5">
      <w:rPr>
        <w:rFonts w:ascii="Cambria" w:eastAsia="Times New Roman" w:hAnsi="Cambria"/>
      </w:rPr>
      <w:t>.</w:t>
    </w:r>
    <w:r w:rsidR="005778B6" w:rsidRPr="00807EA5">
      <w:rPr>
        <w:rFonts w:ascii="Cambria" w:eastAsia="Times New Roman" w:hAnsi="Cambria"/>
      </w:rPr>
      <w:t xml:space="preserve">, </w:t>
    </w:r>
    <w:r w:rsidR="00807EA5" w:rsidRPr="00807EA5">
      <w:rPr>
        <w:rFonts w:ascii="Cambria" w:eastAsia="Times New Roman" w:hAnsi="Cambria"/>
      </w:rPr>
      <w:t>8</w:t>
    </w:r>
    <w:r w:rsidR="00807EA5" w:rsidRPr="00807EA5">
      <w:rPr>
        <w:rFonts w:ascii="Cambria" w:eastAsia="Times New Roman" w:hAnsi="Cambria"/>
        <w:vertAlign w:val="superscript"/>
      </w:rPr>
      <w:t>TH</w:t>
    </w:r>
    <w:r w:rsidR="00807EA5" w:rsidRPr="00807EA5">
      <w:rPr>
        <w:rFonts w:ascii="Cambria" w:eastAsia="Times New Roman" w:hAnsi="Cambria"/>
      </w:rPr>
      <w:t xml:space="preserve"> NOVEMBER</w:t>
    </w:r>
    <w:r w:rsidR="002565F9" w:rsidRPr="00807EA5">
      <w:rPr>
        <w:rFonts w:ascii="Cambria" w:eastAsia="Times New Roman" w:hAnsi="Cambria"/>
      </w:rPr>
      <w:t>,</w:t>
    </w:r>
    <w:r w:rsidR="00CD47B5" w:rsidRPr="00807EA5">
      <w:rPr>
        <w:rFonts w:ascii="Cambria" w:eastAsia="Times New Roman" w:hAnsi="Cambria"/>
      </w:rPr>
      <w:t xml:space="preserve"> </w:t>
    </w:r>
    <w:r w:rsidR="00411BA5" w:rsidRPr="00807EA5">
      <w:rPr>
        <w:rFonts w:ascii="Cambria" w:eastAsia="Times New Roman" w:hAnsi="Cambria"/>
      </w:rPr>
      <w:t>20</w:t>
    </w:r>
    <w:r w:rsidR="00646894" w:rsidRPr="00807EA5">
      <w:rPr>
        <w:rFonts w:ascii="Cambria" w:eastAsia="Times New Roman" w:hAnsi="Cambria"/>
      </w:rPr>
      <w:t>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40276"/>
    <w:multiLevelType w:val="hybridMultilevel"/>
    <w:tmpl w:val="4CDE5572"/>
    <w:lvl w:ilvl="0" w:tplc="A88C9760">
      <w:start w:val="1"/>
      <w:numFmt w:val="decimal"/>
      <w:lvlText w:val="(%1)"/>
      <w:lvlJc w:val="left"/>
      <w:pPr>
        <w:tabs>
          <w:tab w:val="num" w:pos="720"/>
        </w:tabs>
        <w:ind w:left="720" w:hanging="360"/>
      </w:pPr>
      <w:rPr>
        <w:rFonts w:hint="default"/>
        <w:b w:val="0"/>
      </w:rPr>
    </w:lvl>
    <w:lvl w:ilvl="1" w:tplc="3A089234" w:tentative="1">
      <w:start w:val="1"/>
      <w:numFmt w:val="bullet"/>
      <w:lvlText w:val="•"/>
      <w:lvlJc w:val="left"/>
      <w:pPr>
        <w:tabs>
          <w:tab w:val="num" w:pos="1440"/>
        </w:tabs>
        <w:ind w:left="1440" w:hanging="360"/>
      </w:pPr>
      <w:rPr>
        <w:rFonts w:ascii="Arial" w:hAnsi="Arial" w:hint="default"/>
      </w:rPr>
    </w:lvl>
    <w:lvl w:ilvl="2" w:tplc="5DE2FB5A" w:tentative="1">
      <w:start w:val="1"/>
      <w:numFmt w:val="bullet"/>
      <w:lvlText w:val="•"/>
      <w:lvlJc w:val="left"/>
      <w:pPr>
        <w:tabs>
          <w:tab w:val="num" w:pos="2160"/>
        </w:tabs>
        <w:ind w:left="2160" w:hanging="360"/>
      </w:pPr>
      <w:rPr>
        <w:rFonts w:ascii="Arial" w:hAnsi="Arial" w:hint="default"/>
      </w:rPr>
    </w:lvl>
    <w:lvl w:ilvl="3" w:tplc="4B3A4C8C" w:tentative="1">
      <w:start w:val="1"/>
      <w:numFmt w:val="bullet"/>
      <w:lvlText w:val="•"/>
      <w:lvlJc w:val="left"/>
      <w:pPr>
        <w:tabs>
          <w:tab w:val="num" w:pos="2880"/>
        </w:tabs>
        <w:ind w:left="2880" w:hanging="360"/>
      </w:pPr>
      <w:rPr>
        <w:rFonts w:ascii="Arial" w:hAnsi="Arial" w:hint="default"/>
      </w:rPr>
    </w:lvl>
    <w:lvl w:ilvl="4" w:tplc="EEF250A0" w:tentative="1">
      <w:start w:val="1"/>
      <w:numFmt w:val="bullet"/>
      <w:lvlText w:val="•"/>
      <w:lvlJc w:val="left"/>
      <w:pPr>
        <w:tabs>
          <w:tab w:val="num" w:pos="3600"/>
        </w:tabs>
        <w:ind w:left="3600" w:hanging="360"/>
      </w:pPr>
      <w:rPr>
        <w:rFonts w:ascii="Arial" w:hAnsi="Arial" w:hint="default"/>
      </w:rPr>
    </w:lvl>
    <w:lvl w:ilvl="5" w:tplc="656C7F4E" w:tentative="1">
      <w:start w:val="1"/>
      <w:numFmt w:val="bullet"/>
      <w:lvlText w:val="•"/>
      <w:lvlJc w:val="left"/>
      <w:pPr>
        <w:tabs>
          <w:tab w:val="num" w:pos="4320"/>
        </w:tabs>
        <w:ind w:left="4320" w:hanging="360"/>
      </w:pPr>
      <w:rPr>
        <w:rFonts w:ascii="Arial" w:hAnsi="Arial" w:hint="default"/>
      </w:rPr>
    </w:lvl>
    <w:lvl w:ilvl="6" w:tplc="32B239C4" w:tentative="1">
      <w:start w:val="1"/>
      <w:numFmt w:val="bullet"/>
      <w:lvlText w:val="•"/>
      <w:lvlJc w:val="left"/>
      <w:pPr>
        <w:tabs>
          <w:tab w:val="num" w:pos="5040"/>
        </w:tabs>
        <w:ind w:left="5040" w:hanging="360"/>
      </w:pPr>
      <w:rPr>
        <w:rFonts w:ascii="Arial" w:hAnsi="Arial" w:hint="default"/>
      </w:rPr>
    </w:lvl>
    <w:lvl w:ilvl="7" w:tplc="A02AF3B2" w:tentative="1">
      <w:start w:val="1"/>
      <w:numFmt w:val="bullet"/>
      <w:lvlText w:val="•"/>
      <w:lvlJc w:val="left"/>
      <w:pPr>
        <w:tabs>
          <w:tab w:val="num" w:pos="5760"/>
        </w:tabs>
        <w:ind w:left="5760" w:hanging="360"/>
      </w:pPr>
      <w:rPr>
        <w:rFonts w:ascii="Arial" w:hAnsi="Arial" w:hint="default"/>
      </w:rPr>
    </w:lvl>
    <w:lvl w:ilvl="8" w:tplc="8F30A2C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E13D8D"/>
    <w:multiLevelType w:val="hybridMultilevel"/>
    <w:tmpl w:val="01D6D22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A73FF7"/>
    <w:multiLevelType w:val="hybridMultilevel"/>
    <w:tmpl w:val="747A08E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511D5E"/>
    <w:multiLevelType w:val="hybridMultilevel"/>
    <w:tmpl w:val="B54CD04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F6401F8"/>
    <w:multiLevelType w:val="hybridMultilevel"/>
    <w:tmpl w:val="535A34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F21E5D"/>
    <w:multiLevelType w:val="hybridMultilevel"/>
    <w:tmpl w:val="38D6FD5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C900E38"/>
    <w:multiLevelType w:val="hybridMultilevel"/>
    <w:tmpl w:val="C896C31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8F700FD"/>
    <w:multiLevelType w:val="hybridMultilevel"/>
    <w:tmpl w:val="C9C2BB3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8A8645E"/>
    <w:multiLevelType w:val="hybridMultilevel"/>
    <w:tmpl w:val="53F686B2"/>
    <w:lvl w:ilvl="0" w:tplc="0409001B">
      <w:start w:val="1"/>
      <w:numFmt w:val="lowerRoman"/>
      <w:lvlText w:val="%1."/>
      <w:lvlJc w:val="right"/>
      <w:pPr>
        <w:ind w:left="1434" w:hanging="360"/>
      </w:p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9" w15:restartNumberingAfterBreak="0">
    <w:nsid w:val="5DDC7DF4"/>
    <w:multiLevelType w:val="hybridMultilevel"/>
    <w:tmpl w:val="6686A8E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12A410F"/>
    <w:multiLevelType w:val="hybridMultilevel"/>
    <w:tmpl w:val="535A34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EB2B60"/>
    <w:multiLevelType w:val="hybridMultilevel"/>
    <w:tmpl w:val="A086C90C"/>
    <w:lvl w:ilvl="0" w:tplc="FFFFFFFF">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E615D3"/>
    <w:multiLevelType w:val="hybridMultilevel"/>
    <w:tmpl w:val="D29407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411958"/>
    <w:multiLevelType w:val="hybridMultilevel"/>
    <w:tmpl w:val="E7BEEB6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83387D"/>
    <w:multiLevelType w:val="multilevel"/>
    <w:tmpl w:val="97D44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6754013"/>
    <w:multiLevelType w:val="hybridMultilevel"/>
    <w:tmpl w:val="AB124E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4769368">
    <w:abstractNumId w:val="13"/>
  </w:num>
  <w:num w:numId="2" w16cid:durableId="635180500">
    <w:abstractNumId w:val="0"/>
  </w:num>
  <w:num w:numId="3" w16cid:durableId="555429797">
    <w:abstractNumId w:val="3"/>
  </w:num>
  <w:num w:numId="4" w16cid:durableId="1353415563">
    <w:abstractNumId w:val="9"/>
  </w:num>
  <w:num w:numId="5" w16cid:durableId="1475374177">
    <w:abstractNumId w:val="1"/>
  </w:num>
  <w:num w:numId="6" w16cid:durableId="1918127122">
    <w:abstractNumId w:val="6"/>
  </w:num>
  <w:num w:numId="7" w16cid:durableId="778062927">
    <w:abstractNumId w:val="7"/>
  </w:num>
  <w:num w:numId="8" w16cid:durableId="607859092">
    <w:abstractNumId w:val="5"/>
  </w:num>
  <w:num w:numId="9" w16cid:durableId="1655405942">
    <w:abstractNumId w:val="14"/>
  </w:num>
  <w:num w:numId="10" w16cid:durableId="569076727">
    <w:abstractNumId w:val="2"/>
  </w:num>
  <w:num w:numId="11" w16cid:durableId="1171024397">
    <w:abstractNumId w:val="12"/>
  </w:num>
  <w:num w:numId="12" w16cid:durableId="1633826702">
    <w:abstractNumId w:val="8"/>
  </w:num>
  <w:num w:numId="13" w16cid:durableId="1522813753">
    <w:abstractNumId w:val="4"/>
  </w:num>
  <w:num w:numId="14" w16cid:durableId="1716345695">
    <w:abstractNumId w:val="15"/>
  </w:num>
  <w:num w:numId="15" w16cid:durableId="304316313">
    <w:abstractNumId w:val="10"/>
  </w:num>
  <w:num w:numId="16" w16cid:durableId="9614210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35B"/>
    <w:rsid w:val="00001BCB"/>
    <w:rsid w:val="00002F29"/>
    <w:rsid w:val="00005236"/>
    <w:rsid w:val="00005AB7"/>
    <w:rsid w:val="000066DB"/>
    <w:rsid w:val="00007182"/>
    <w:rsid w:val="0000770C"/>
    <w:rsid w:val="00010427"/>
    <w:rsid w:val="000109DC"/>
    <w:rsid w:val="00010FA4"/>
    <w:rsid w:val="000113CA"/>
    <w:rsid w:val="00011686"/>
    <w:rsid w:val="00011915"/>
    <w:rsid w:val="00013973"/>
    <w:rsid w:val="000143B7"/>
    <w:rsid w:val="00014526"/>
    <w:rsid w:val="00014933"/>
    <w:rsid w:val="00014CE6"/>
    <w:rsid w:val="00016704"/>
    <w:rsid w:val="0001694B"/>
    <w:rsid w:val="00017E69"/>
    <w:rsid w:val="0002072B"/>
    <w:rsid w:val="00020AD0"/>
    <w:rsid w:val="00023B03"/>
    <w:rsid w:val="000278EB"/>
    <w:rsid w:val="000302FD"/>
    <w:rsid w:val="000307DE"/>
    <w:rsid w:val="00030933"/>
    <w:rsid w:val="00030D48"/>
    <w:rsid w:val="0003173E"/>
    <w:rsid w:val="00031A42"/>
    <w:rsid w:val="00032430"/>
    <w:rsid w:val="00033FE5"/>
    <w:rsid w:val="00034E1D"/>
    <w:rsid w:val="00035756"/>
    <w:rsid w:val="00035E3F"/>
    <w:rsid w:val="0004060C"/>
    <w:rsid w:val="000406CE"/>
    <w:rsid w:val="00040DE8"/>
    <w:rsid w:val="00041DE6"/>
    <w:rsid w:val="00047BDC"/>
    <w:rsid w:val="00050053"/>
    <w:rsid w:val="00050B68"/>
    <w:rsid w:val="00053675"/>
    <w:rsid w:val="00054AB3"/>
    <w:rsid w:val="000551AD"/>
    <w:rsid w:val="0005687D"/>
    <w:rsid w:val="000569DD"/>
    <w:rsid w:val="0005710F"/>
    <w:rsid w:val="00057D53"/>
    <w:rsid w:val="00057EA8"/>
    <w:rsid w:val="00060E60"/>
    <w:rsid w:val="000617F3"/>
    <w:rsid w:val="00061F09"/>
    <w:rsid w:val="00062DD7"/>
    <w:rsid w:val="00062E8B"/>
    <w:rsid w:val="00063FEB"/>
    <w:rsid w:val="00064250"/>
    <w:rsid w:val="00064EDA"/>
    <w:rsid w:val="0006514E"/>
    <w:rsid w:val="00065FB3"/>
    <w:rsid w:val="000667D9"/>
    <w:rsid w:val="00067743"/>
    <w:rsid w:val="00067B49"/>
    <w:rsid w:val="00072279"/>
    <w:rsid w:val="0007240D"/>
    <w:rsid w:val="0007248B"/>
    <w:rsid w:val="000740A3"/>
    <w:rsid w:val="00076DC7"/>
    <w:rsid w:val="00076F8D"/>
    <w:rsid w:val="00077214"/>
    <w:rsid w:val="00081665"/>
    <w:rsid w:val="00081753"/>
    <w:rsid w:val="000819CB"/>
    <w:rsid w:val="00082819"/>
    <w:rsid w:val="0008326B"/>
    <w:rsid w:val="00084702"/>
    <w:rsid w:val="0008669C"/>
    <w:rsid w:val="00086CF0"/>
    <w:rsid w:val="0008796E"/>
    <w:rsid w:val="00087A7D"/>
    <w:rsid w:val="00087D9E"/>
    <w:rsid w:val="00087F11"/>
    <w:rsid w:val="00087F96"/>
    <w:rsid w:val="000900D6"/>
    <w:rsid w:val="000909CB"/>
    <w:rsid w:val="0009118B"/>
    <w:rsid w:val="000914C5"/>
    <w:rsid w:val="00091763"/>
    <w:rsid w:val="00091AE3"/>
    <w:rsid w:val="00091E91"/>
    <w:rsid w:val="00093249"/>
    <w:rsid w:val="00093E17"/>
    <w:rsid w:val="00093ED4"/>
    <w:rsid w:val="00095083"/>
    <w:rsid w:val="00095309"/>
    <w:rsid w:val="00097762"/>
    <w:rsid w:val="000A2756"/>
    <w:rsid w:val="000A5045"/>
    <w:rsid w:val="000A5300"/>
    <w:rsid w:val="000A6456"/>
    <w:rsid w:val="000A6B27"/>
    <w:rsid w:val="000A6E77"/>
    <w:rsid w:val="000A74BA"/>
    <w:rsid w:val="000B0358"/>
    <w:rsid w:val="000B037E"/>
    <w:rsid w:val="000B1200"/>
    <w:rsid w:val="000B124C"/>
    <w:rsid w:val="000B1CD3"/>
    <w:rsid w:val="000B1D29"/>
    <w:rsid w:val="000B2394"/>
    <w:rsid w:val="000B2A26"/>
    <w:rsid w:val="000B2D67"/>
    <w:rsid w:val="000B33EB"/>
    <w:rsid w:val="000B34F7"/>
    <w:rsid w:val="000B58B6"/>
    <w:rsid w:val="000B5985"/>
    <w:rsid w:val="000C115D"/>
    <w:rsid w:val="000C1674"/>
    <w:rsid w:val="000C2061"/>
    <w:rsid w:val="000C2D8F"/>
    <w:rsid w:val="000C2E18"/>
    <w:rsid w:val="000C30F8"/>
    <w:rsid w:val="000C38AB"/>
    <w:rsid w:val="000C6BA7"/>
    <w:rsid w:val="000C7201"/>
    <w:rsid w:val="000D0C50"/>
    <w:rsid w:val="000D2AD2"/>
    <w:rsid w:val="000D2B3C"/>
    <w:rsid w:val="000D2BA5"/>
    <w:rsid w:val="000D2F15"/>
    <w:rsid w:val="000D3B27"/>
    <w:rsid w:val="000D3F9E"/>
    <w:rsid w:val="000D3FD6"/>
    <w:rsid w:val="000D4477"/>
    <w:rsid w:val="000D4CD7"/>
    <w:rsid w:val="000D50B4"/>
    <w:rsid w:val="000D78E7"/>
    <w:rsid w:val="000E0C9B"/>
    <w:rsid w:val="000E1139"/>
    <w:rsid w:val="000E11B0"/>
    <w:rsid w:val="000E1E76"/>
    <w:rsid w:val="000E36FB"/>
    <w:rsid w:val="000E5178"/>
    <w:rsid w:val="000E5DB9"/>
    <w:rsid w:val="000E65AE"/>
    <w:rsid w:val="000F0259"/>
    <w:rsid w:val="000F044E"/>
    <w:rsid w:val="000F1D4E"/>
    <w:rsid w:val="000F2E65"/>
    <w:rsid w:val="000F46B2"/>
    <w:rsid w:val="000F4A64"/>
    <w:rsid w:val="000F53DC"/>
    <w:rsid w:val="001017F1"/>
    <w:rsid w:val="0010234D"/>
    <w:rsid w:val="001025E9"/>
    <w:rsid w:val="00102913"/>
    <w:rsid w:val="0010426D"/>
    <w:rsid w:val="00104C12"/>
    <w:rsid w:val="00105B64"/>
    <w:rsid w:val="00106C16"/>
    <w:rsid w:val="0011018D"/>
    <w:rsid w:val="00112CD4"/>
    <w:rsid w:val="0011323A"/>
    <w:rsid w:val="00113B9E"/>
    <w:rsid w:val="00114A5B"/>
    <w:rsid w:val="0011510F"/>
    <w:rsid w:val="0011719C"/>
    <w:rsid w:val="001179A7"/>
    <w:rsid w:val="00121B33"/>
    <w:rsid w:val="00121C81"/>
    <w:rsid w:val="001231D9"/>
    <w:rsid w:val="001235B9"/>
    <w:rsid w:val="001254C5"/>
    <w:rsid w:val="00125C4A"/>
    <w:rsid w:val="001263CC"/>
    <w:rsid w:val="001264C8"/>
    <w:rsid w:val="00131098"/>
    <w:rsid w:val="00131A54"/>
    <w:rsid w:val="0013334D"/>
    <w:rsid w:val="0013628C"/>
    <w:rsid w:val="00136B94"/>
    <w:rsid w:val="00136C8E"/>
    <w:rsid w:val="0013707F"/>
    <w:rsid w:val="0013753E"/>
    <w:rsid w:val="0013765A"/>
    <w:rsid w:val="00140ECD"/>
    <w:rsid w:val="00141C84"/>
    <w:rsid w:val="00143376"/>
    <w:rsid w:val="00143DBA"/>
    <w:rsid w:val="001449C8"/>
    <w:rsid w:val="00144AD4"/>
    <w:rsid w:val="00145CDB"/>
    <w:rsid w:val="001460CD"/>
    <w:rsid w:val="00146FC2"/>
    <w:rsid w:val="0014712C"/>
    <w:rsid w:val="00147BD6"/>
    <w:rsid w:val="0015043C"/>
    <w:rsid w:val="00151C01"/>
    <w:rsid w:val="00151D08"/>
    <w:rsid w:val="00151F2D"/>
    <w:rsid w:val="00153FF9"/>
    <w:rsid w:val="001543B1"/>
    <w:rsid w:val="00155B3F"/>
    <w:rsid w:val="00156428"/>
    <w:rsid w:val="0015668E"/>
    <w:rsid w:val="00156BAC"/>
    <w:rsid w:val="00156DF5"/>
    <w:rsid w:val="00157E47"/>
    <w:rsid w:val="00161CFA"/>
    <w:rsid w:val="00162065"/>
    <w:rsid w:val="0016224A"/>
    <w:rsid w:val="001622B9"/>
    <w:rsid w:val="0016377A"/>
    <w:rsid w:val="00163F89"/>
    <w:rsid w:val="00165873"/>
    <w:rsid w:val="00165D55"/>
    <w:rsid w:val="001661A5"/>
    <w:rsid w:val="00167A19"/>
    <w:rsid w:val="00170A3D"/>
    <w:rsid w:val="001723FC"/>
    <w:rsid w:val="00173D4F"/>
    <w:rsid w:val="0017412B"/>
    <w:rsid w:val="00177CFF"/>
    <w:rsid w:val="001805C7"/>
    <w:rsid w:val="00180862"/>
    <w:rsid w:val="0018131A"/>
    <w:rsid w:val="001820B4"/>
    <w:rsid w:val="001849ED"/>
    <w:rsid w:val="001853A7"/>
    <w:rsid w:val="00185D94"/>
    <w:rsid w:val="00190252"/>
    <w:rsid w:val="001904EB"/>
    <w:rsid w:val="00190BBF"/>
    <w:rsid w:val="0019436C"/>
    <w:rsid w:val="00194C1B"/>
    <w:rsid w:val="00197373"/>
    <w:rsid w:val="00197424"/>
    <w:rsid w:val="00197496"/>
    <w:rsid w:val="00197895"/>
    <w:rsid w:val="00197B66"/>
    <w:rsid w:val="001A052B"/>
    <w:rsid w:val="001A0E67"/>
    <w:rsid w:val="001A1BE3"/>
    <w:rsid w:val="001A3758"/>
    <w:rsid w:val="001A37EB"/>
    <w:rsid w:val="001A41C7"/>
    <w:rsid w:val="001A472D"/>
    <w:rsid w:val="001A5074"/>
    <w:rsid w:val="001A7013"/>
    <w:rsid w:val="001A750B"/>
    <w:rsid w:val="001A77B2"/>
    <w:rsid w:val="001A77F6"/>
    <w:rsid w:val="001A7C12"/>
    <w:rsid w:val="001A7E33"/>
    <w:rsid w:val="001B0093"/>
    <w:rsid w:val="001B049D"/>
    <w:rsid w:val="001B2C24"/>
    <w:rsid w:val="001B2D93"/>
    <w:rsid w:val="001B322E"/>
    <w:rsid w:val="001B4112"/>
    <w:rsid w:val="001B65A1"/>
    <w:rsid w:val="001C023B"/>
    <w:rsid w:val="001C1D6B"/>
    <w:rsid w:val="001C2062"/>
    <w:rsid w:val="001C2133"/>
    <w:rsid w:val="001C40CA"/>
    <w:rsid w:val="001C52B6"/>
    <w:rsid w:val="001C56D9"/>
    <w:rsid w:val="001C72C5"/>
    <w:rsid w:val="001D0941"/>
    <w:rsid w:val="001D0C70"/>
    <w:rsid w:val="001D1428"/>
    <w:rsid w:val="001D1C42"/>
    <w:rsid w:val="001D25E0"/>
    <w:rsid w:val="001D33AA"/>
    <w:rsid w:val="001D3715"/>
    <w:rsid w:val="001D4498"/>
    <w:rsid w:val="001D6B60"/>
    <w:rsid w:val="001D6F25"/>
    <w:rsid w:val="001D6F45"/>
    <w:rsid w:val="001E126E"/>
    <w:rsid w:val="001E2467"/>
    <w:rsid w:val="001E2600"/>
    <w:rsid w:val="001E3A93"/>
    <w:rsid w:val="001E545B"/>
    <w:rsid w:val="001E6136"/>
    <w:rsid w:val="001E6A8D"/>
    <w:rsid w:val="001E6C59"/>
    <w:rsid w:val="001E6E76"/>
    <w:rsid w:val="001F069A"/>
    <w:rsid w:val="001F3914"/>
    <w:rsid w:val="001F3A91"/>
    <w:rsid w:val="001F428F"/>
    <w:rsid w:val="001F4DDE"/>
    <w:rsid w:val="001F5476"/>
    <w:rsid w:val="001F564B"/>
    <w:rsid w:val="001F6340"/>
    <w:rsid w:val="001F7022"/>
    <w:rsid w:val="002026DC"/>
    <w:rsid w:val="0020388A"/>
    <w:rsid w:val="00204B12"/>
    <w:rsid w:val="00204E2E"/>
    <w:rsid w:val="00207987"/>
    <w:rsid w:val="002103E6"/>
    <w:rsid w:val="00212E6C"/>
    <w:rsid w:val="00212F2A"/>
    <w:rsid w:val="002133DB"/>
    <w:rsid w:val="00213502"/>
    <w:rsid w:val="00214761"/>
    <w:rsid w:val="00214D83"/>
    <w:rsid w:val="002162A4"/>
    <w:rsid w:val="0021788D"/>
    <w:rsid w:val="002219EC"/>
    <w:rsid w:val="00221C39"/>
    <w:rsid w:val="00221D05"/>
    <w:rsid w:val="00221EDA"/>
    <w:rsid w:val="00222769"/>
    <w:rsid w:val="002242D4"/>
    <w:rsid w:val="00225885"/>
    <w:rsid w:val="002258DC"/>
    <w:rsid w:val="002258FC"/>
    <w:rsid w:val="00225E97"/>
    <w:rsid w:val="00226254"/>
    <w:rsid w:val="002274FA"/>
    <w:rsid w:val="002302C0"/>
    <w:rsid w:val="00230561"/>
    <w:rsid w:val="002305D7"/>
    <w:rsid w:val="0023156C"/>
    <w:rsid w:val="00231C47"/>
    <w:rsid w:val="00232082"/>
    <w:rsid w:val="00232F32"/>
    <w:rsid w:val="00233219"/>
    <w:rsid w:val="00234C8A"/>
    <w:rsid w:val="00234D1D"/>
    <w:rsid w:val="002354A3"/>
    <w:rsid w:val="00235F51"/>
    <w:rsid w:val="002361BE"/>
    <w:rsid w:val="0023697A"/>
    <w:rsid w:val="002369A8"/>
    <w:rsid w:val="00237E64"/>
    <w:rsid w:val="00240201"/>
    <w:rsid w:val="002408B6"/>
    <w:rsid w:val="00240A2F"/>
    <w:rsid w:val="002442C0"/>
    <w:rsid w:val="002447BE"/>
    <w:rsid w:val="00246BA0"/>
    <w:rsid w:val="0025026B"/>
    <w:rsid w:val="0025097E"/>
    <w:rsid w:val="00250FE0"/>
    <w:rsid w:val="0025166B"/>
    <w:rsid w:val="00251D5B"/>
    <w:rsid w:val="00253130"/>
    <w:rsid w:val="0025449D"/>
    <w:rsid w:val="00254809"/>
    <w:rsid w:val="00255575"/>
    <w:rsid w:val="00255E47"/>
    <w:rsid w:val="002565F9"/>
    <w:rsid w:val="00256949"/>
    <w:rsid w:val="00257C9C"/>
    <w:rsid w:val="0026138C"/>
    <w:rsid w:val="002628DD"/>
    <w:rsid w:val="00262A62"/>
    <w:rsid w:val="00262FA0"/>
    <w:rsid w:val="002650D3"/>
    <w:rsid w:val="002676FA"/>
    <w:rsid w:val="0027014F"/>
    <w:rsid w:val="0027154F"/>
    <w:rsid w:val="0027382C"/>
    <w:rsid w:val="00273F10"/>
    <w:rsid w:val="00274F63"/>
    <w:rsid w:val="0027511E"/>
    <w:rsid w:val="00275BBA"/>
    <w:rsid w:val="0027630B"/>
    <w:rsid w:val="00276B74"/>
    <w:rsid w:val="00277D76"/>
    <w:rsid w:val="00281981"/>
    <w:rsid w:val="00283925"/>
    <w:rsid w:val="00283AB8"/>
    <w:rsid w:val="002847DB"/>
    <w:rsid w:val="002852CD"/>
    <w:rsid w:val="00287465"/>
    <w:rsid w:val="00290C8A"/>
    <w:rsid w:val="00290F06"/>
    <w:rsid w:val="002910F2"/>
    <w:rsid w:val="002918B4"/>
    <w:rsid w:val="00291CF6"/>
    <w:rsid w:val="0029451D"/>
    <w:rsid w:val="00294C2A"/>
    <w:rsid w:val="0029578C"/>
    <w:rsid w:val="0029783A"/>
    <w:rsid w:val="00297C8A"/>
    <w:rsid w:val="002A0EC5"/>
    <w:rsid w:val="002A24BA"/>
    <w:rsid w:val="002A30AE"/>
    <w:rsid w:val="002A45BD"/>
    <w:rsid w:val="002A479A"/>
    <w:rsid w:val="002A48DC"/>
    <w:rsid w:val="002A5BF6"/>
    <w:rsid w:val="002A6132"/>
    <w:rsid w:val="002A7BA6"/>
    <w:rsid w:val="002A7EE9"/>
    <w:rsid w:val="002B07B8"/>
    <w:rsid w:val="002B08ED"/>
    <w:rsid w:val="002B0E65"/>
    <w:rsid w:val="002B1DE7"/>
    <w:rsid w:val="002B4275"/>
    <w:rsid w:val="002B4286"/>
    <w:rsid w:val="002B44B9"/>
    <w:rsid w:val="002B45BD"/>
    <w:rsid w:val="002B4E71"/>
    <w:rsid w:val="002B509E"/>
    <w:rsid w:val="002B56BE"/>
    <w:rsid w:val="002B59BE"/>
    <w:rsid w:val="002B5BD2"/>
    <w:rsid w:val="002B5E6B"/>
    <w:rsid w:val="002B67A7"/>
    <w:rsid w:val="002B7C92"/>
    <w:rsid w:val="002C1036"/>
    <w:rsid w:val="002C210C"/>
    <w:rsid w:val="002C6198"/>
    <w:rsid w:val="002C686D"/>
    <w:rsid w:val="002C729C"/>
    <w:rsid w:val="002C788F"/>
    <w:rsid w:val="002C79DB"/>
    <w:rsid w:val="002D0054"/>
    <w:rsid w:val="002D006E"/>
    <w:rsid w:val="002D06CC"/>
    <w:rsid w:val="002D257D"/>
    <w:rsid w:val="002D3CB0"/>
    <w:rsid w:val="002D3FE0"/>
    <w:rsid w:val="002D4DD0"/>
    <w:rsid w:val="002D56D3"/>
    <w:rsid w:val="002D7B22"/>
    <w:rsid w:val="002E04F3"/>
    <w:rsid w:val="002E151B"/>
    <w:rsid w:val="002E1F03"/>
    <w:rsid w:val="002E32F6"/>
    <w:rsid w:val="002E3683"/>
    <w:rsid w:val="002E3CD1"/>
    <w:rsid w:val="002E4017"/>
    <w:rsid w:val="002E41C4"/>
    <w:rsid w:val="002E4945"/>
    <w:rsid w:val="002E4C81"/>
    <w:rsid w:val="002E6549"/>
    <w:rsid w:val="002E74F1"/>
    <w:rsid w:val="002E795D"/>
    <w:rsid w:val="002E7F2E"/>
    <w:rsid w:val="002F011D"/>
    <w:rsid w:val="002F1D32"/>
    <w:rsid w:val="002F28BF"/>
    <w:rsid w:val="002F2D7B"/>
    <w:rsid w:val="002F4624"/>
    <w:rsid w:val="002F51D7"/>
    <w:rsid w:val="002F5CCA"/>
    <w:rsid w:val="002F6701"/>
    <w:rsid w:val="002F6BE8"/>
    <w:rsid w:val="002F76CB"/>
    <w:rsid w:val="002F799A"/>
    <w:rsid w:val="00300B9C"/>
    <w:rsid w:val="00300D15"/>
    <w:rsid w:val="00304BB1"/>
    <w:rsid w:val="00305D9F"/>
    <w:rsid w:val="00307E95"/>
    <w:rsid w:val="00307F74"/>
    <w:rsid w:val="00311D98"/>
    <w:rsid w:val="003121E7"/>
    <w:rsid w:val="003122CA"/>
    <w:rsid w:val="003127B8"/>
    <w:rsid w:val="003132FC"/>
    <w:rsid w:val="00313C5A"/>
    <w:rsid w:val="00314261"/>
    <w:rsid w:val="003143F3"/>
    <w:rsid w:val="00314760"/>
    <w:rsid w:val="003147E1"/>
    <w:rsid w:val="00315983"/>
    <w:rsid w:val="003163FD"/>
    <w:rsid w:val="0031678E"/>
    <w:rsid w:val="00316B1A"/>
    <w:rsid w:val="00316D51"/>
    <w:rsid w:val="00317841"/>
    <w:rsid w:val="003243F7"/>
    <w:rsid w:val="00324894"/>
    <w:rsid w:val="00327686"/>
    <w:rsid w:val="00327937"/>
    <w:rsid w:val="00327CB8"/>
    <w:rsid w:val="003311A2"/>
    <w:rsid w:val="003312ED"/>
    <w:rsid w:val="003326BB"/>
    <w:rsid w:val="003327EF"/>
    <w:rsid w:val="003334E4"/>
    <w:rsid w:val="00333D16"/>
    <w:rsid w:val="00334151"/>
    <w:rsid w:val="0033624E"/>
    <w:rsid w:val="00336A63"/>
    <w:rsid w:val="00336A6E"/>
    <w:rsid w:val="00340ED7"/>
    <w:rsid w:val="0034124D"/>
    <w:rsid w:val="00341AC0"/>
    <w:rsid w:val="00342996"/>
    <w:rsid w:val="00342ACB"/>
    <w:rsid w:val="00342ED4"/>
    <w:rsid w:val="003438EB"/>
    <w:rsid w:val="00344AC3"/>
    <w:rsid w:val="003450F0"/>
    <w:rsid w:val="00345A3D"/>
    <w:rsid w:val="0034738B"/>
    <w:rsid w:val="00347DA4"/>
    <w:rsid w:val="0035155C"/>
    <w:rsid w:val="00352BF9"/>
    <w:rsid w:val="0035301C"/>
    <w:rsid w:val="00353120"/>
    <w:rsid w:val="003536F8"/>
    <w:rsid w:val="003543D1"/>
    <w:rsid w:val="003543F7"/>
    <w:rsid w:val="0035500C"/>
    <w:rsid w:val="00355C89"/>
    <w:rsid w:val="00356824"/>
    <w:rsid w:val="00356C68"/>
    <w:rsid w:val="00356DF4"/>
    <w:rsid w:val="00357A4F"/>
    <w:rsid w:val="0036266A"/>
    <w:rsid w:val="003628D8"/>
    <w:rsid w:val="00364372"/>
    <w:rsid w:val="00365869"/>
    <w:rsid w:val="003666D6"/>
    <w:rsid w:val="003707E6"/>
    <w:rsid w:val="00371D9E"/>
    <w:rsid w:val="0037677B"/>
    <w:rsid w:val="003773E3"/>
    <w:rsid w:val="003775A2"/>
    <w:rsid w:val="0038077E"/>
    <w:rsid w:val="00381B2E"/>
    <w:rsid w:val="00382223"/>
    <w:rsid w:val="0038392E"/>
    <w:rsid w:val="00383A32"/>
    <w:rsid w:val="00383EF9"/>
    <w:rsid w:val="0038455A"/>
    <w:rsid w:val="00384A47"/>
    <w:rsid w:val="00384E0A"/>
    <w:rsid w:val="00385170"/>
    <w:rsid w:val="00385D58"/>
    <w:rsid w:val="00385FDC"/>
    <w:rsid w:val="003871CF"/>
    <w:rsid w:val="003907BA"/>
    <w:rsid w:val="003924E3"/>
    <w:rsid w:val="003924E8"/>
    <w:rsid w:val="00393247"/>
    <w:rsid w:val="00393EB9"/>
    <w:rsid w:val="00393F04"/>
    <w:rsid w:val="00395563"/>
    <w:rsid w:val="003959E9"/>
    <w:rsid w:val="00396191"/>
    <w:rsid w:val="003966AC"/>
    <w:rsid w:val="00397194"/>
    <w:rsid w:val="003A0254"/>
    <w:rsid w:val="003A093A"/>
    <w:rsid w:val="003A123D"/>
    <w:rsid w:val="003A2877"/>
    <w:rsid w:val="003A2959"/>
    <w:rsid w:val="003A3115"/>
    <w:rsid w:val="003A4507"/>
    <w:rsid w:val="003A4D4D"/>
    <w:rsid w:val="003A5A27"/>
    <w:rsid w:val="003A6C57"/>
    <w:rsid w:val="003B01E9"/>
    <w:rsid w:val="003B0993"/>
    <w:rsid w:val="003B0D52"/>
    <w:rsid w:val="003B1820"/>
    <w:rsid w:val="003B1CC1"/>
    <w:rsid w:val="003B394B"/>
    <w:rsid w:val="003B4284"/>
    <w:rsid w:val="003B44DA"/>
    <w:rsid w:val="003B51F3"/>
    <w:rsid w:val="003B6859"/>
    <w:rsid w:val="003B75E6"/>
    <w:rsid w:val="003C0FDB"/>
    <w:rsid w:val="003C1DCA"/>
    <w:rsid w:val="003C24B1"/>
    <w:rsid w:val="003C418D"/>
    <w:rsid w:val="003C48B3"/>
    <w:rsid w:val="003C5BA4"/>
    <w:rsid w:val="003C6978"/>
    <w:rsid w:val="003C6ED2"/>
    <w:rsid w:val="003C71C0"/>
    <w:rsid w:val="003D06CB"/>
    <w:rsid w:val="003D0CFB"/>
    <w:rsid w:val="003D1F44"/>
    <w:rsid w:val="003D2557"/>
    <w:rsid w:val="003D25EF"/>
    <w:rsid w:val="003D2FC5"/>
    <w:rsid w:val="003D597F"/>
    <w:rsid w:val="003D59BF"/>
    <w:rsid w:val="003D5D1E"/>
    <w:rsid w:val="003E0633"/>
    <w:rsid w:val="003E235B"/>
    <w:rsid w:val="003E2583"/>
    <w:rsid w:val="003E2AEE"/>
    <w:rsid w:val="003E2E69"/>
    <w:rsid w:val="003E358D"/>
    <w:rsid w:val="003E39CA"/>
    <w:rsid w:val="003E4686"/>
    <w:rsid w:val="003E6630"/>
    <w:rsid w:val="003E76DD"/>
    <w:rsid w:val="003E7ECC"/>
    <w:rsid w:val="003F1724"/>
    <w:rsid w:val="003F2EC6"/>
    <w:rsid w:val="003F30CD"/>
    <w:rsid w:val="003F427C"/>
    <w:rsid w:val="003F44FC"/>
    <w:rsid w:val="003F4612"/>
    <w:rsid w:val="003F6CB7"/>
    <w:rsid w:val="004003D6"/>
    <w:rsid w:val="004012A4"/>
    <w:rsid w:val="00403838"/>
    <w:rsid w:val="00406606"/>
    <w:rsid w:val="004070AC"/>
    <w:rsid w:val="004072BA"/>
    <w:rsid w:val="00407797"/>
    <w:rsid w:val="004078E2"/>
    <w:rsid w:val="00410901"/>
    <w:rsid w:val="00411BA5"/>
    <w:rsid w:val="00411BEA"/>
    <w:rsid w:val="0041379D"/>
    <w:rsid w:val="00413B66"/>
    <w:rsid w:val="00413CE8"/>
    <w:rsid w:val="004154BD"/>
    <w:rsid w:val="00415BCB"/>
    <w:rsid w:val="00416F3B"/>
    <w:rsid w:val="00417946"/>
    <w:rsid w:val="00417DDB"/>
    <w:rsid w:val="004202B5"/>
    <w:rsid w:val="004204CA"/>
    <w:rsid w:val="00420E63"/>
    <w:rsid w:val="00421ED3"/>
    <w:rsid w:val="00422580"/>
    <w:rsid w:val="00422BF2"/>
    <w:rsid w:val="0042411D"/>
    <w:rsid w:val="0042416D"/>
    <w:rsid w:val="00424A07"/>
    <w:rsid w:val="00424EC2"/>
    <w:rsid w:val="0042514C"/>
    <w:rsid w:val="004254EA"/>
    <w:rsid w:val="00427F1C"/>
    <w:rsid w:val="00427F3D"/>
    <w:rsid w:val="004303D2"/>
    <w:rsid w:val="0043106D"/>
    <w:rsid w:val="00432C06"/>
    <w:rsid w:val="0043309A"/>
    <w:rsid w:val="00433313"/>
    <w:rsid w:val="00434A51"/>
    <w:rsid w:val="00434D21"/>
    <w:rsid w:val="00435D64"/>
    <w:rsid w:val="00436590"/>
    <w:rsid w:val="00436D90"/>
    <w:rsid w:val="004371D9"/>
    <w:rsid w:val="00441D49"/>
    <w:rsid w:val="00442D12"/>
    <w:rsid w:val="00443405"/>
    <w:rsid w:val="00445F4B"/>
    <w:rsid w:val="00446261"/>
    <w:rsid w:val="004476B7"/>
    <w:rsid w:val="00447A39"/>
    <w:rsid w:val="00447B8A"/>
    <w:rsid w:val="00447F52"/>
    <w:rsid w:val="00450068"/>
    <w:rsid w:val="004506C5"/>
    <w:rsid w:val="00451EA9"/>
    <w:rsid w:val="004537BE"/>
    <w:rsid w:val="0045408C"/>
    <w:rsid w:val="00454447"/>
    <w:rsid w:val="00454C8E"/>
    <w:rsid w:val="00455F37"/>
    <w:rsid w:val="00455FEF"/>
    <w:rsid w:val="00456287"/>
    <w:rsid w:val="004567DD"/>
    <w:rsid w:val="0045688E"/>
    <w:rsid w:val="00460268"/>
    <w:rsid w:val="00460BA0"/>
    <w:rsid w:val="0046136A"/>
    <w:rsid w:val="004613C9"/>
    <w:rsid w:val="00462011"/>
    <w:rsid w:val="004634C4"/>
    <w:rsid w:val="00463EF5"/>
    <w:rsid w:val="004648E8"/>
    <w:rsid w:val="004654DF"/>
    <w:rsid w:val="00465690"/>
    <w:rsid w:val="00466BD5"/>
    <w:rsid w:val="00467086"/>
    <w:rsid w:val="0046771D"/>
    <w:rsid w:val="00467AB0"/>
    <w:rsid w:val="004705DD"/>
    <w:rsid w:val="00470C6B"/>
    <w:rsid w:val="00470D73"/>
    <w:rsid w:val="00470DF4"/>
    <w:rsid w:val="00472631"/>
    <w:rsid w:val="0047370F"/>
    <w:rsid w:val="004742C5"/>
    <w:rsid w:val="00474442"/>
    <w:rsid w:val="00474D6E"/>
    <w:rsid w:val="00474DE9"/>
    <w:rsid w:val="004762C0"/>
    <w:rsid w:val="004771F4"/>
    <w:rsid w:val="004777DE"/>
    <w:rsid w:val="00477865"/>
    <w:rsid w:val="0048218A"/>
    <w:rsid w:val="004827F1"/>
    <w:rsid w:val="0048299B"/>
    <w:rsid w:val="00482FEB"/>
    <w:rsid w:val="004832CE"/>
    <w:rsid w:val="004832D9"/>
    <w:rsid w:val="0048386E"/>
    <w:rsid w:val="004847D5"/>
    <w:rsid w:val="004874FE"/>
    <w:rsid w:val="0049018A"/>
    <w:rsid w:val="0049050B"/>
    <w:rsid w:val="00490CF4"/>
    <w:rsid w:val="00491705"/>
    <w:rsid w:val="004917C0"/>
    <w:rsid w:val="00492081"/>
    <w:rsid w:val="00495DB8"/>
    <w:rsid w:val="0049684B"/>
    <w:rsid w:val="0049780D"/>
    <w:rsid w:val="004A08FC"/>
    <w:rsid w:val="004A0E13"/>
    <w:rsid w:val="004A26A8"/>
    <w:rsid w:val="004A4032"/>
    <w:rsid w:val="004A57F5"/>
    <w:rsid w:val="004A5FC9"/>
    <w:rsid w:val="004A62D3"/>
    <w:rsid w:val="004A6B83"/>
    <w:rsid w:val="004A70F0"/>
    <w:rsid w:val="004A73C7"/>
    <w:rsid w:val="004A7716"/>
    <w:rsid w:val="004B1305"/>
    <w:rsid w:val="004B15E9"/>
    <w:rsid w:val="004B198F"/>
    <w:rsid w:val="004B2C21"/>
    <w:rsid w:val="004B33BB"/>
    <w:rsid w:val="004B3887"/>
    <w:rsid w:val="004B426E"/>
    <w:rsid w:val="004B528D"/>
    <w:rsid w:val="004B6E20"/>
    <w:rsid w:val="004B7399"/>
    <w:rsid w:val="004B78FA"/>
    <w:rsid w:val="004C22E5"/>
    <w:rsid w:val="004C7113"/>
    <w:rsid w:val="004D095D"/>
    <w:rsid w:val="004D1316"/>
    <w:rsid w:val="004D1D43"/>
    <w:rsid w:val="004D2565"/>
    <w:rsid w:val="004D385B"/>
    <w:rsid w:val="004D559A"/>
    <w:rsid w:val="004D5945"/>
    <w:rsid w:val="004D6E65"/>
    <w:rsid w:val="004D6EFC"/>
    <w:rsid w:val="004D79DC"/>
    <w:rsid w:val="004E1540"/>
    <w:rsid w:val="004E1E4D"/>
    <w:rsid w:val="004E39F2"/>
    <w:rsid w:val="004E49EB"/>
    <w:rsid w:val="004E5021"/>
    <w:rsid w:val="004E563A"/>
    <w:rsid w:val="004E5A1A"/>
    <w:rsid w:val="004E5C33"/>
    <w:rsid w:val="004E5D46"/>
    <w:rsid w:val="004E5D9E"/>
    <w:rsid w:val="004E6681"/>
    <w:rsid w:val="004E6FDC"/>
    <w:rsid w:val="004F0535"/>
    <w:rsid w:val="004F0EED"/>
    <w:rsid w:val="004F1476"/>
    <w:rsid w:val="004F1DC3"/>
    <w:rsid w:val="004F1E8D"/>
    <w:rsid w:val="004F22C4"/>
    <w:rsid w:val="004F29DF"/>
    <w:rsid w:val="004F46A3"/>
    <w:rsid w:val="004F4C52"/>
    <w:rsid w:val="004F5094"/>
    <w:rsid w:val="004F53FF"/>
    <w:rsid w:val="004F54F0"/>
    <w:rsid w:val="004F5BF8"/>
    <w:rsid w:val="004F654E"/>
    <w:rsid w:val="004F6EE0"/>
    <w:rsid w:val="0050058A"/>
    <w:rsid w:val="005043C9"/>
    <w:rsid w:val="00505B64"/>
    <w:rsid w:val="0050623F"/>
    <w:rsid w:val="00506EE9"/>
    <w:rsid w:val="0051013A"/>
    <w:rsid w:val="005113D1"/>
    <w:rsid w:val="00512657"/>
    <w:rsid w:val="00512834"/>
    <w:rsid w:val="0051304A"/>
    <w:rsid w:val="0051345F"/>
    <w:rsid w:val="00515549"/>
    <w:rsid w:val="0051641B"/>
    <w:rsid w:val="0051736D"/>
    <w:rsid w:val="00517C25"/>
    <w:rsid w:val="00520F74"/>
    <w:rsid w:val="00521B59"/>
    <w:rsid w:val="00523356"/>
    <w:rsid w:val="00523E4B"/>
    <w:rsid w:val="005260A0"/>
    <w:rsid w:val="0052797D"/>
    <w:rsid w:val="00527C0C"/>
    <w:rsid w:val="00527DCE"/>
    <w:rsid w:val="00530536"/>
    <w:rsid w:val="00530629"/>
    <w:rsid w:val="00530FA6"/>
    <w:rsid w:val="005313F8"/>
    <w:rsid w:val="00531400"/>
    <w:rsid w:val="005318B2"/>
    <w:rsid w:val="005318FA"/>
    <w:rsid w:val="00531F05"/>
    <w:rsid w:val="005338AE"/>
    <w:rsid w:val="005344D7"/>
    <w:rsid w:val="00534ADF"/>
    <w:rsid w:val="00534DE1"/>
    <w:rsid w:val="0053606B"/>
    <w:rsid w:val="00536BBB"/>
    <w:rsid w:val="00536D79"/>
    <w:rsid w:val="00537E42"/>
    <w:rsid w:val="005417F8"/>
    <w:rsid w:val="00543C36"/>
    <w:rsid w:val="00551215"/>
    <w:rsid w:val="00551541"/>
    <w:rsid w:val="00551BA6"/>
    <w:rsid w:val="005529E4"/>
    <w:rsid w:val="00553677"/>
    <w:rsid w:val="00553944"/>
    <w:rsid w:val="00555B1D"/>
    <w:rsid w:val="00555F27"/>
    <w:rsid w:val="00556550"/>
    <w:rsid w:val="00556EE7"/>
    <w:rsid w:val="00557057"/>
    <w:rsid w:val="005577D9"/>
    <w:rsid w:val="00557902"/>
    <w:rsid w:val="005605FD"/>
    <w:rsid w:val="005608BC"/>
    <w:rsid w:val="00561FDD"/>
    <w:rsid w:val="0056218C"/>
    <w:rsid w:val="00564243"/>
    <w:rsid w:val="00566964"/>
    <w:rsid w:val="00566DE6"/>
    <w:rsid w:val="005700BD"/>
    <w:rsid w:val="00570DC5"/>
    <w:rsid w:val="00571474"/>
    <w:rsid w:val="005717C2"/>
    <w:rsid w:val="00572B52"/>
    <w:rsid w:val="00572C74"/>
    <w:rsid w:val="005734C0"/>
    <w:rsid w:val="005737F6"/>
    <w:rsid w:val="00574374"/>
    <w:rsid w:val="0057528A"/>
    <w:rsid w:val="00575C4A"/>
    <w:rsid w:val="00576A18"/>
    <w:rsid w:val="00576CB0"/>
    <w:rsid w:val="00577681"/>
    <w:rsid w:val="005778B6"/>
    <w:rsid w:val="00580836"/>
    <w:rsid w:val="005811ED"/>
    <w:rsid w:val="00581A00"/>
    <w:rsid w:val="00581DF3"/>
    <w:rsid w:val="005822CA"/>
    <w:rsid w:val="00582FD5"/>
    <w:rsid w:val="005835B6"/>
    <w:rsid w:val="005835F2"/>
    <w:rsid w:val="00584E85"/>
    <w:rsid w:val="00585043"/>
    <w:rsid w:val="0058757A"/>
    <w:rsid w:val="00590331"/>
    <w:rsid w:val="00590C4A"/>
    <w:rsid w:val="00592183"/>
    <w:rsid w:val="0059239C"/>
    <w:rsid w:val="00592935"/>
    <w:rsid w:val="005958E8"/>
    <w:rsid w:val="00596822"/>
    <w:rsid w:val="00596D27"/>
    <w:rsid w:val="00597117"/>
    <w:rsid w:val="005A042A"/>
    <w:rsid w:val="005A45B1"/>
    <w:rsid w:val="005A4F3E"/>
    <w:rsid w:val="005A4FE8"/>
    <w:rsid w:val="005A5BC2"/>
    <w:rsid w:val="005A636B"/>
    <w:rsid w:val="005A6DD8"/>
    <w:rsid w:val="005A7F77"/>
    <w:rsid w:val="005B1107"/>
    <w:rsid w:val="005B15B0"/>
    <w:rsid w:val="005B15DD"/>
    <w:rsid w:val="005B1B50"/>
    <w:rsid w:val="005B1EF8"/>
    <w:rsid w:val="005B3EAB"/>
    <w:rsid w:val="005B5424"/>
    <w:rsid w:val="005B64F8"/>
    <w:rsid w:val="005B655A"/>
    <w:rsid w:val="005B702C"/>
    <w:rsid w:val="005B7B66"/>
    <w:rsid w:val="005C04FD"/>
    <w:rsid w:val="005C2293"/>
    <w:rsid w:val="005C43AE"/>
    <w:rsid w:val="005C5A00"/>
    <w:rsid w:val="005C6298"/>
    <w:rsid w:val="005C6969"/>
    <w:rsid w:val="005C6E84"/>
    <w:rsid w:val="005D01FD"/>
    <w:rsid w:val="005D0A03"/>
    <w:rsid w:val="005D16A6"/>
    <w:rsid w:val="005D2248"/>
    <w:rsid w:val="005D3C02"/>
    <w:rsid w:val="005D445B"/>
    <w:rsid w:val="005D532A"/>
    <w:rsid w:val="005D5E58"/>
    <w:rsid w:val="005D69D9"/>
    <w:rsid w:val="005D6C18"/>
    <w:rsid w:val="005D719E"/>
    <w:rsid w:val="005E049C"/>
    <w:rsid w:val="005E110F"/>
    <w:rsid w:val="005E334A"/>
    <w:rsid w:val="005E3626"/>
    <w:rsid w:val="005E383A"/>
    <w:rsid w:val="005E3E09"/>
    <w:rsid w:val="005E3E58"/>
    <w:rsid w:val="005E55DD"/>
    <w:rsid w:val="005E5A53"/>
    <w:rsid w:val="005E7C65"/>
    <w:rsid w:val="005F2317"/>
    <w:rsid w:val="005F2688"/>
    <w:rsid w:val="005F3C65"/>
    <w:rsid w:val="005F49C6"/>
    <w:rsid w:val="005F4F8E"/>
    <w:rsid w:val="005F636A"/>
    <w:rsid w:val="005F66B6"/>
    <w:rsid w:val="005F6C45"/>
    <w:rsid w:val="005F6EFA"/>
    <w:rsid w:val="005F7A1B"/>
    <w:rsid w:val="005F7EA8"/>
    <w:rsid w:val="005F7FE7"/>
    <w:rsid w:val="006017E4"/>
    <w:rsid w:val="006022B8"/>
    <w:rsid w:val="00605246"/>
    <w:rsid w:val="006065CE"/>
    <w:rsid w:val="00606AEE"/>
    <w:rsid w:val="00607E0F"/>
    <w:rsid w:val="006106CA"/>
    <w:rsid w:val="00612182"/>
    <w:rsid w:val="00614747"/>
    <w:rsid w:val="00616E27"/>
    <w:rsid w:val="006178C5"/>
    <w:rsid w:val="00623B56"/>
    <w:rsid w:val="00623C91"/>
    <w:rsid w:val="00625B6F"/>
    <w:rsid w:val="00625E68"/>
    <w:rsid w:val="00630480"/>
    <w:rsid w:val="00630A5A"/>
    <w:rsid w:val="00631299"/>
    <w:rsid w:val="0063210E"/>
    <w:rsid w:val="00632433"/>
    <w:rsid w:val="006325A7"/>
    <w:rsid w:val="00632E5C"/>
    <w:rsid w:val="00633D41"/>
    <w:rsid w:val="006361BC"/>
    <w:rsid w:val="00640F12"/>
    <w:rsid w:val="00642605"/>
    <w:rsid w:val="00643A75"/>
    <w:rsid w:val="00646376"/>
    <w:rsid w:val="00646894"/>
    <w:rsid w:val="00646C66"/>
    <w:rsid w:val="006471E8"/>
    <w:rsid w:val="00647E3B"/>
    <w:rsid w:val="00654D13"/>
    <w:rsid w:val="0065544E"/>
    <w:rsid w:val="006564F1"/>
    <w:rsid w:val="00656B96"/>
    <w:rsid w:val="00657C1A"/>
    <w:rsid w:val="00662704"/>
    <w:rsid w:val="0066327F"/>
    <w:rsid w:val="006638EC"/>
    <w:rsid w:val="006646E6"/>
    <w:rsid w:val="00670FAA"/>
    <w:rsid w:val="00671EEA"/>
    <w:rsid w:val="00672213"/>
    <w:rsid w:val="0067255B"/>
    <w:rsid w:val="00672697"/>
    <w:rsid w:val="00672F75"/>
    <w:rsid w:val="006737C8"/>
    <w:rsid w:val="006747B0"/>
    <w:rsid w:val="00674C25"/>
    <w:rsid w:val="00677349"/>
    <w:rsid w:val="00677744"/>
    <w:rsid w:val="006814F8"/>
    <w:rsid w:val="00681D49"/>
    <w:rsid w:val="00681DD0"/>
    <w:rsid w:val="00682715"/>
    <w:rsid w:val="00684291"/>
    <w:rsid w:val="00684813"/>
    <w:rsid w:val="006854A7"/>
    <w:rsid w:val="006855BD"/>
    <w:rsid w:val="006858CB"/>
    <w:rsid w:val="00685A9D"/>
    <w:rsid w:val="00687ADC"/>
    <w:rsid w:val="0069020B"/>
    <w:rsid w:val="00691275"/>
    <w:rsid w:val="00691A23"/>
    <w:rsid w:val="00691EEF"/>
    <w:rsid w:val="0069313B"/>
    <w:rsid w:val="00694595"/>
    <w:rsid w:val="0069605C"/>
    <w:rsid w:val="00696134"/>
    <w:rsid w:val="00696213"/>
    <w:rsid w:val="00697552"/>
    <w:rsid w:val="006A14AA"/>
    <w:rsid w:val="006A1531"/>
    <w:rsid w:val="006A17EF"/>
    <w:rsid w:val="006A1C6C"/>
    <w:rsid w:val="006A235F"/>
    <w:rsid w:val="006A2D98"/>
    <w:rsid w:val="006A2FB6"/>
    <w:rsid w:val="006A34FB"/>
    <w:rsid w:val="006A384D"/>
    <w:rsid w:val="006A4270"/>
    <w:rsid w:val="006A48FD"/>
    <w:rsid w:val="006A4BDB"/>
    <w:rsid w:val="006A50E9"/>
    <w:rsid w:val="006B0D8B"/>
    <w:rsid w:val="006B1E5D"/>
    <w:rsid w:val="006B3517"/>
    <w:rsid w:val="006B3726"/>
    <w:rsid w:val="006B4526"/>
    <w:rsid w:val="006B54B2"/>
    <w:rsid w:val="006B54E6"/>
    <w:rsid w:val="006B5C16"/>
    <w:rsid w:val="006B6671"/>
    <w:rsid w:val="006B7B65"/>
    <w:rsid w:val="006C09B1"/>
    <w:rsid w:val="006C0ED1"/>
    <w:rsid w:val="006C200E"/>
    <w:rsid w:val="006C414F"/>
    <w:rsid w:val="006C4E23"/>
    <w:rsid w:val="006C782E"/>
    <w:rsid w:val="006C787B"/>
    <w:rsid w:val="006D17FC"/>
    <w:rsid w:val="006D24AC"/>
    <w:rsid w:val="006D39A9"/>
    <w:rsid w:val="006D56CA"/>
    <w:rsid w:val="006D5ADD"/>
    <w:rsid w:val="006D612A"/>
    <w:rsid w:val="006D618A"/>
    <w:rsid w:val="006D7B6A"/>
    <w:rsid w:val="006D7E53"/>
    <w:rsid w:val="006E06CF"/>
    <w:rsid w:val="006E1BE1"/>
    <w:rsid w:val="006E3F35"/>
    <w:rsid w:val="006E5064"/>
    <w:rsid w:val="006E55EB"/>
    <w:rsid w:val="006E56E1"/>
    <w:rsid w:val="006E5FD6"/>
    <w:rsid w:val="006E7329"/>
    <w:rsid w:val="006F12AF"/>
    <w:rsid w:val="006F2128"/>
    <w:rsid w:val="006F2AF0"/>
    <w:rsid w:val="006F6579"/>
    <w:rsid w:val="006F7DF3"/>
    <w:rsid w:val="00700CBA"/>
    <w:rsid w:val="00701369"/>
    <w:rsid w:val="00701C6F"/>
    <w:rsid w:val="00702DA2"/>
    <w:rsid w:val="007033C9"/>
    <w:rsid w:val="007042D9"/>
    <w:rsid w:val="00704361"/>
    <w:rsid w:val="00704D0A"/>
    <w:rsid w:val="00706356"/>
    <w:rsid w:val="0070635B"/>
    <w:rsid w:val="00706AA7"/>
    <w:rsid w:val="00706B76"/>
    <w:rsid w:val="007078BA"/>
    <w:rsid w:val="0071045F"/>
    <w:rsid w:val="0071063E"/>
    <w:rsid w:val="00710AA3"/>
    <w:rsid w:val="007122F6"/>
    <w:rsid w:val="0071270D"/>
    <w:rsid w:val="0071554C"/>
    <w:rsid w:val="00715E82"/>
    <w:rsid w:val="00717FEE"/>
    <w:rsid w:val="00720884"/>
    <w:rsid w:val="00720CC7"/>
    <w:rsid w:val="007242B2"/>
    <w:rsid w:val="0072548E"/>
    <w:rsid w:val="00725AD2"/>
    <w:rsid w:val="007264FA"/>
    <w:rsid w:val="00731239"/>
    <w:rsid w:val="007321FB"/>
    <w:rsid w:val="0073241B"/>
    <w:rsid w:val="00732E46"/>
    <w:rsid w:val="00733C76"/>
    <w:rsid w:val="00734211"/>
    <w:rsid w:val="00734275"/>
    <w:rsid w:val="0073578B"/>
    <w:rsid w:val="00736A33"/>
    <w:rsid w:val="007400B3"/>
    <w:rsid w:val="007404CC"/>
    <w:rsid w:val="00741A26"/>
    <w:rsid w:val="007442EA"/>
    <w:rsid w:val="007443FD"/>
    <w:rsid w:val="0074515D"/>
    <w:rsid w:val="007455E0"/>
    <w:rsid w:val="00747F5D"/>
    <w:rsid w:val="00750C88"/>
    <w:rsid w:val="0075181D"/>
    <w:rsid w:val="00751E69"/>
    <w:rsid w:val="00752867"/>
    <w:rsid w:val="00753272"/>
    <w:rsid w:val="00755117"/>
    <w:rsid w:val="00755663"/>
    <w:rsid w:val="00755B45"/>
    <w:rsid w:val="00760C51"/>
    <w:rsid w:val="00761047"/>
    <w:rsid w:val="00761371"/>
    <w:rsid w:val="00761402"/>
    <w:rsid w:val="00761CF8"/>
    <w:rsid w:val="007637B8"/>
    <w:rsid w:val="00765D94"/>
    <w:rsid w:val="00765FBB"/>
    <w:rsid w:val="00767777"/>
    <w:rsid w:val="00770492"/>
    <w:rsid w:val="007709C7"/>
    <w:rsid w:val="00770AD5"/>
    <w:rsid w:val="00770AE1"/>
    <w:rsid w:val="00773379"/>
    <w:rsid w:val="00774F47"/>
    <w:rsid w:val="007752E2"/>
    <w:rsid w:val="00776C3A"/>
    <w:rsid w:val="00777D41"/>
    <w:rsid w:val="0078158B"/>
    <w:rsid w:val="007816F0"/>
    <w:rsid w:val="0078233E"/>
    <w:rsid w:val="00782CAE"/>
    <w:rsid w:val="00782F1F"/>
    <w:rsid w:val="00783AEC"/>
    <w:rsid w:val="00787B4E"/>
    <w:rsid w:val="00787BF1"/>
    <w:rsid w:val="00791FD3"/>
    <w:rsid w:val="0079235D"/>
    <w:rsid w:val="007930AC"/>
    <w:rsid w:val="007937F8"/>
    <w:rsid w:val="0079431C"/>
    <w:rsid w:val="0079706C"/>
    <w:rsid w:val="007A0482"/>
    <w:rsid w:val="007A1220"/>
    <w:rsid w:val="007A1361"/>
    <w:rsid w:val="007A19DF"/>
    <w:rsid w:val="007A355B"/>
    <w:rsid w:val="007A3E10"/>
    <w:rsid w:val="007A407E"/>
    <w:rsid w:val="007A4108"/>
    <w:rsid w:val="007A590B"/>
    <w:rsid w:val="007B0566"/>
    <w:rsid w:val="007B1FD4"/>
    <w:rsid w:val="007B28AF"/>
    <w:rsid w:val="007B4427"/>
    <w:rsid w:val="007B464D"/>
    <w:rsid w:val="007B4A5B"/>
    <w:rsid w:val="007B4AB2"/>
    <w:rsid w:val="007B6523"/>
    <w:rsid w:val="007B7896"/>
    <w:rsid w:val="007C09D1"/>
    <w:rsid w:val="007C0F7B"/>
    <w:rsid w:val="007C2D44"/>
    <w:rsid w:val="007C310E"/>
    <w:rsid w:val="007C35FF"/>
    <w:rsid w:val="007C3C10"/>
    <w:rsid w:val="007C3F90"/>
    <w:rsid w:val="007C40AF"/>
    <w:rsid w:val="007C4E32"/>
    <w:rsid w:val="007C57C9"/>
    <w:rsid w:val="007C5C1B"/>
    <w:rsid w:val="007C792B"/>
    <w:rsid w:val="007D12A8"/>
    <w:rsid w:val="007D1AE2"/>
    <w:rsid w:val="007D3BCB"/>
    <w:rsid w:val="007D5C21"/>
    <w:rsid w:val="007D722E"/>
    <w:rsid w:val="007D768B"/>
    <w:rsid w:val="007D7BD7"/>
    <w:rsid w:val="007E090E"/>
    <w:rsid w:val="007E0DB4"/>
    <w:rsid w:val="007E11DE"/>
    <w:rsid w:val="007E1C4C"/>
    <w:rsid w:val="007E2028"/>
    <w:rsid w:val="007E2E06"/>
    <w:rsid w:val="007E50BD"/>
    <w:rsid w:val="007E5269"/>
    <w:rsid w:val="007E76E4"/>
    <w:rsid w:val="007F0FF2"/>
    <w:rsid w:val="007F3CB9"/>
    <w:rsid w:val="007F424E"/>
    <w:rsid w:val="007F4B2C"/>
    <w:rsid w:val="007F54BE"/>
    <w:rsid w:val="007F6079"/>
    <w:rsid w:val="007F7C77"/>
    <w:rsid w:val="00800194"/>
    <w:rsid w:val="00800709"/>
    <w:rsid w:val="0080176D"/>
    <w:rsid w:val="00801868"/>
    <w:rsid w:val="008026E2"/>
    <w:rsid w:val="008034BE"/>
    <w:rsid w:val="00804515"/>
    <w:rsid w:val="00805DDB"/>
    <w:rsid w:val="0080719E"/>
    <w:rsid w:val="00807EA5"/>
    <w:rsid w:val="0081021E"/>
    <w:rsid w:val="008118EB"/>
    <w:rsid w:val="00811ADD"/>
    <w:rsid w:val="00811EF0"/>
    <w:rsid w:val="00813716"/>
    <w:rsid w:val="00814AD3"/>
    <w:rsid w:val="00815476"/>
    <w:rsid w:val="00816329"/>
    <w:rsid w:val="00816B99"/>
    <w:rsid w:val="00817106"/>
    <w:rsid w:val="0082021A"/>
    <w:rsid w:val="00820B60"/>
    <w:rsid w:val="00821956"/>
    <w:rsid w:val="008223F4"/>
    <w:rsid w:val="008239DE"/>
    <w:rsid w:val="008247CC"/>
    <w:rsid w:val="00824E33"/>
    <w:rsid w:val="00824FEF"/>
    <w:rsid w:val="00826B06"/>
    <w:rsid w:val="00827F5B"/>
    <w:rsid w:val="00831054"/>
    <w:rsid w:val="0083136C"/>
    <w:rsid w:val="00833FD0"/>
    <w:rsid w:val="00836EF3"/>
    <w:rsid w:val="0083746C"/>
    <w:rsid w:val="0083769B"/>
    <w:rsid w:val="008413D0"/>
    <w:rsid w:val="008434F2"/>
    <w:rsid w:val="0084421D"/>
    <w:rsid w:val="00847F1A"/>
    <w:rsid w:val="008509BB"/>
    <w:rsid w:val="00851453"/>
    <w:rsid w:val="00851807"/>
    <w:rsid w:val="00851FAB"/>
    <w:rsid w:val="00852885"/>
    <w:rsid w:val="008530C8"/>
    <w:rsid w:val="008535D2"/>
    <w:rsid w:val="00853926"/>
    <w:rsid w:val="00854DFC"/>
    <w:rsid w:val="00854F26"/>
    <w:rsid w:val="0085697F"/>
    <w:rsid w:val="00856C26"/>
    <w:rsid w:val="0086098B"/>
    <w:rsid w:val="00860CF2"/>
    <w:rsid w:val="008625AA"/>
    <w:rsid w:val="0086405C"/>
    <w:rsid w:val="0086469D"/>
    <w:rsid w:val="008651A6"/>
    <w:rsid w:val="008678F2"/>
    <w:rsid w:val="00870EC7"/>
    <w:rsid w:val="00872179"/>
    <w:rsid w:val="00872630"/>
    <w:rsid w:val="008727FA"/>
    <w:rsid w:val="008728E7"/>
    <w:rsid w:val="008732C3"/>
    <w:rsid w:val="00873E6D"/>
    <w:rsid w:val="00875D0D"/>
    <w:rsid w:val="00875DA8"/>
    <w:rsid w:val="00876698"/>
    <w:rsid w:val="0087789D"/>
    <w:rsid w:val="008816AD"/>
    <w:rsid w:val="0088200B"/>
    <w:rsid w:val="00882733"/>
    <w:rsid w:val="0088362F"/>
    <w:rsid w:val="00884F83"/>
    <w:rsid w:val="0088522D"/>
    <w:rsid w:val="00885A7D"/>
    <w:rsid w:val="00885E53"/>
    <w:rsid w:val="00885EE2"/>
    <w:rsid w:val="00887409"/>
    <w:rsid w:val="00891DDA"/>
    <w:rsid w:val="00892BDB"/>
    <w:rsid w:val="00894897"/>
    <w:rsid w:val="00894929"/>
    <w:rsid w:val="00894FA6"/>
    <w:rsid w:val="0089742D"/>
    <w:rsid w:val="008A16E0"/>
    <w:rsid w:val="008A26BC"/>
    <w:rsid w:val="008A442A"/>
    <w:rsid w:val="008A755F"/>
    <w:rsid w:val="008B2D0E"/>
    <w:rsid w:val="008B3268"/>
    <w:rsid w:val="008B3493"/>
    <w:rsid w:val="008B3AD8"/>
    <w:rsid w:val="008B411F"/>
    <w:rsid w:val="008B42FC"/>
    <w:rsid w:val="008B4FF7"/>
    <w:rsid w:val="008B6252"/>
    <w:rsid w:val="008B7C22"/>
    <w:rsid w:val="008C009E"/>
    <w:rsid w:val="008C14C7"/>
    <w:rsid w:val="008C18E1"/>
    <w:rsid w:val="008C37BC"/>
    <w:rsid w:val="008C3A09"/>
    <w:rsid w:val="008C3C96"/>
    <w:rsid w:val="008C3E6D"/>
    <w:rsid w:val="008C572B"/>
    <w:rsid w:val="008C58DE"/>
    <w:rsid w:val="008C6449"/>
    <w:rsid w:val="008C79C9"/>
    <w:rsid w:val="008D04E1"/>
    <w:rsid w:val="008D172A"/>
    <w:rsid w:val="008D3D7C"/>
    <w:rsid w:val="008D495C"/>
    <w:rsid w:val="008D5A4F"/>
    <w:rsid w:val="008D5DA5"/>
    <w:rsid w:val="008D6826"/>
    <w:rsid w:val="008D7DD0"/>
    <w:rsid w:val="008E2BD0"/>
    <w:rsid w:val="008E2E10"/>
    <w:rsid w:val="008E3E82"/>
    <w:rsid w:val="008E4D39"/>
    <w:rsid w:val="008E4D51"/>
    <w:rsid w:val="008E5113"/>
    <w:rsid w:val="008E7C33"/>
    <w:rsid w:val="008F08D8"/>
    <w:rsid w:val="008F146D"/>
    <w:rsid w:val="008F3243"/>
    <w:rsid w:val="008F46A7"/>
    <w:rsid w:val="008F4CF7"/>
    <w:rsid w:val="008F51BF"/>
    <w:rsid w:val="008F54A5"/>
    <w:rsid w:val="008F575B"/>
    <w:rsid w:val="008F5BC0"/>
    <w:rsid w:val="008F69E6"/>
    <w:rsid w:val="008F7243"/>
    <w:rsid w:val="009017D7"/>
    <w:rsid w:val="00903529"/>
    <w:rsid w:val="00903E39"/>
    <w:rsid w:val="0090442F"/>
    <w:rsid w:val="00905022"/>
    <w:rsid w:val="0090584F"/>
    <w:rsid w:val="009071F2"/>
    <w:rsid w:val="00907A7D"/>
    <w:rsid w:val="00910CAD"/>
    <w:rsid w:val="00911367"/>
    <w:rsid w:val="00911648"/>
    <w:rsid w:val="00913D4B"/>
    <w:rsid w:val="009154C6"/>
    <w:rsid w:val="0092026A"/>
    <w:rsid w:val="00920574"/>
    <w:rsid w:val="0092078B"/>
    <w:rsid w:val="009211AE"/>
    <w:rsid w:val="009221F6"/>
    <w:rsid w:val="00922C4F"/>
    <w:rsid w:val="00922E3A"/>
    <w:rsid w:val="00923DCD"/>
    <w:rsid w:val="009245BA"/>
    <w:rsid w:val="009248AA"/>
    <w:rsid w:val="00925C53"/>
    <w:rsid w:val="009260BE"/>
    <w:rsid w:val="009272B3"/>
    <w:rsid w:val="009278D3"/>
    <w:rsid w:val="00930A70"/>
    <w:rsid w:val="00932783"/>
    <w:rsid w:val="0093354F"/>
    <w:rsid w:val="00933EF6"/>
    <w:rsid w:val="0093402E"/>
    <w:rsid w:val="00934815"/>
    <w:rsid w:val="00935CD4"/>
    <w:rsid w:val="0093747B"/>
    <w:rsid w:val="0094065F"/>
    <w:rsid w:val="009415A5"/>
    <w:rsid w:val="009422C9"/>
    <w:rsid w:val="00943298"/>
    <w:rsid w:val="00944B75"/>
    <w:rsid w:val="009470D0"/>
    <w:rsid w:val="00951C06"/>
    <w:rsid w:val="00952699"/>
    <w:rsid w:val="00953BE2"/>
    <w:rsid w:val="0095420F"/>
    <w:rsid w:val="00954715"/>
    <w:rsid w:val="00954E11"/>
    <w:rsid w:val="009558D8"/>
    <w:rsid w:val="00955A54"/>
    <w:rsid w:val="009574BA"/>
    <w:rsid w:val="00960BB1"/>
    <w:rsid w:val="00962BCC"/>
    <w:rsid w:val="00963234"/>
    <w:rsid w:val="00963851"/>
    <w:rsid w:val="00963F20"/>
    <w:rsid w:val="00964BF1"/>
    <w:rsid w:val="00965291"/>
    <w:rsid w:val="00965CBE"/>
    <w:rsid w:val="009670FB"/>
    <w:rsid w:val="009671D2"/>
    <w:rsid w:val="00970745"/>
    <w:rsid w:val="00970B6B"/>
    <w:rsid w:val="00970F50"/>
    <w:rsid w:val="0097510E"/>
    <w:rsid w:val="00975BE8"/>
    <w:rsid w:val="00975D32"/>
    <w:rsid w:val="009774A3"/>
    <w:rsid w:val="0098010A"/>
    <w:rsid w:val="009801CF"/>
    <w:rsid w:val="009806F5"/>
    <w:rsid w:val="009823EB"/>
    <w:rsid w:val="00983116"/>
    <w:rsid w:val="009831DB"/>
    <w:rsid w:val="009832A4"/>
    <w:rsid w:val="0098337B"/>
    <w:rsid w:val="00983C2E"/>
    <w:rsid w:val="00984305"/>
    <w:rsid w:val="00984703"/>
    <w:rsid w:val="00985168"/>
    <w:rsid w:val="00985C21"/>
    <w:rsid w:val="009863E7"/>
    <w:rsid w:val="009906DD"/>
    <w:rsid w:val="00990D90"/>
    <w:rsid w:val="00991AA5"/>
    <w:rsid w:val="00992719"/>
    <w:rsid w:val="009933AC"/>
    <w:rsid w:val="0099510E"/>
    <w:rsid w:val="00995214"/>
    <w:rsid w:val="00996827"/>
    <w:rsid w:val="0099683C"/>
    <w:rsid w:val="00996E1B"/>
    <w:rsid w:val="009976DC"/>
    <w:rsid w:val="00997E1C"/>
    <w:rsid w:val="009A35BA"/>
    <w:rsid w:val="009A3E0C"/>
    <w:rsid w:val="009A6E97"/>
    <w:rsid w:val="009A767D"/>
    <w:rsid w:val="009A7968"/>
    <w:rsid w:val="009A7DDF"/>
    <w:rsid w:val="009B077F"/>
    <w:rsid w:val="009B0805"/>
    <w:rsid w:val="009B0C00"/>
    <w:rsid w:val="009B28E5"/>
    <w:rsid w:val="009B4042"/>
    <w:rsid w:val="009B5343"/>
    <w:rsid w:val="009B5C73"/>
    <w:rsid w:val="009B5E80"/>
    <w:rsid w:val="009B6E4A"/>
    <w:rsid w:val="009B7285"/>
    <w:rsid w:val="009B7FB1"/>
    <w:rsid w:val="009C03D1"/>
    <w:rsid w:val="009C15BD"/>
    <w:rsid w:val="009C4E84"/>
    <w:rsid w:val="009C5FAE"/>
    <w:rsid w:val="009C63C9"/>
    <w:rsid w:val="009C6D3F"/>
    <w:rsid w:val="009C6DB3"/>
    <w:rsid w:val="009C6EAB"/>
    <w:rsid w:val="009C7252"/>
    <w:rsid w:val="009D0675"/>
    <w:rsid w:val="009D0A54"/>
    <w:rsid w:val="009D19CE"/>
    <w:rsid w:val="009D2DB2"/>
    <w:rsid w:val="009D4511"/>
    <w:rsid w:val="009D4E92"/>
    <w:rsid w:val="009D6CB0"/>
    <w:rsid w:val="009D732C"/>
    <w:rsid w:val="009D745C"/>
    <w:rsid w:val="009E0725"/>
    <w:rsid w:val="009E0D95"/>
    <w:rsid w:val="009E0EA1"/>
    <w:rsid w:val="009E1467"/>
    <w:rsid w:val="009E35A3"/>
    <w:rsid w:val="009E3B36"/>
    <w:rsid w:val="009E4D64"/>
    <w:rsid w:val="009E50CF"/>
    <w:rsid w:val="009E63BB"/>
    <w:rsid w:val="009E6747"/>
    <w:rsid w:val="009E7555"/>
    <w:rsid w:val="009E7896"/>
    <w:rsid w:val="009F34AE"/>
    <w:rsid w:val="009F435D"/>
    <w:rsid w:val="009F5492"/>
    <w:rsid w:val="009F702B"/>
    <w:rsid w:val="009F7993"/>
    <w:rsid w:val="009F7F9B"/>
    <w:rsid w:val="00A01CA5"/>
    <w:rsid w:val="00A02D9A"/>
    <w:rsid w:val="00A030DC"/>
    <w:rsid w:val="00A037BF"/>
    <w:rsid w:val="00A03E14"/>
    <w:rsid w:val="00A04001"/>
    <w:rsid w:val="00A0559E"/>
    <w:rsid w:val="00A055EA"/>
    <w:rsid w:val="00A05DB4"/>
    <w:rsid w:val="00A05DEC"/>
    <w:rsid w:val="00A06002"/>
    <w:rsid w:val="00A10256"/>
    <w:rsid w:val="00A10AE3"/>
    <w:rsid w:val="00A10F1E"/>
    <w:rsid w:val="00A1464A"/>
    <w:rsid w:val="00A14A7A"/>
    <w:rsid w:val="00A14C50"/>
    <w:rsid w:val="00A156F5"/>
    <w:rsid w:val="00A159D6"/>
    <w:rsid w:val="00A165DA"/>
    <w:rsid w:val="00A1661C"/>
    <w:rsid w:val="00A177B2"/>
    <w:rsid w:val="00A17A39"/>
    <w:rsid w:val="00A17CA8"/>
    <w:rsid w:val="00A17DB9"/>
    <w:rsid w:val="00A20B19"/>
    <w:rsid w:val="00A230B1"/>
    <w:rsid w:val="00A241B6"/>
    <w:rsid w:val="00A24CFB"/>
    <w:rsid w:val="00A26156"/>
    <w:rsid w:val="00A279E2"/>
    <w:rsid w:val="00A27AD7"/>
    <w:rsid w:val="00A31420"/>
    <w:rsid w:val="00A316B0"/>
    <w:rsid w:val="00A31B06"/>
    <w:rsid w:val="00A343E0"/>
    <w:rsid w:val="00A365B9"/>
    <w:rsid w:val="00A37056"/>
    <w:rsid w:val="00A3710A"/>
    <w:rsid w:val="00A37982"/>
    <w:rsid w:val="00A40619"/>
    <w:rsid w:val="00A40FBA"/>
    <w:rsid w:val="00A412E3"/>
    <w:rsid w:val="00A42E7C"/>
    <w:rsid w:val="00A4369B"/>
    <w:rsid w:val="00A445A5"/>
    <w:rsid w:val="00A4463A"/>
    <w:rsid w:val="00A452F3"/>
    <w:rsid w:val="00A45411"/>
    <w:rsid w:val="00A456D3"/>
    <w:rsid w:val="00A47D75"/>
    <w:rsid w:val="00A513E8"/>
    <w:rsid w:val="00A51C99"/>
    <w:rsid w:val="00A52F46"/>
    <w:rsid w:val="00A548FB"/>
    <w:rsid w:val="00A55C54"/>
    <w:rsid w:val="00A57A79"/>
    <w:rsid w:val="00A61D97"/>
    <w:rsid w:val="00A62055"/>
    <w:rsid w:val="00A62A9D"/>
    <w:rsid w:val="00A63B6D"/>
    <w:rsid w:val="00A64047"/>
    <w:rsid w:val="00A6488C"/>
    <w:rsid w:val="00A659CB"/>
    <w:rsid w:val="00A65B27"/>
    <w:rsid w:val="00A66301"/>
    <w:rsid w:val="00A66522"/>
    <w:rsid w:val="00A7036F"/>
    <w:rsid w:val="00A70E32"/>
    <w:rsid w:val="00A72D46"/>
    <w:rsid w:val="00A72DC8"/>
    <w:rsid w:val="00A72E3C"/>
    <w:rsid w:val="00A73E27"/>
    <w:rsid w:val="00A74157"/>
    <w:rsid w:val="00A744F5"/>
    <w:rsid w:val="00A763FD"/>
    <w:rsid w:val="00A76E89"/>
    <w:rsid w:val="00A77561"/>
    <w:rsid w:val="00A800F4"/>
    <w:rsid w:val="00A81054"/>
    <w:rsid w:val="00A82DAC"/>
    <w:rsid w:val="00A85671"/>
    <w:rsid w:val="00A85F27"/>
    <w:rsid w:val="00A867EF"/>
    <w:rsid w:val="00A86D77"/>
    <w:rsid w:val="00A87D71"/>
    <w:rsid w:val="00A93830"/>
    <w:rsid w:val="00A94EA4"/>
    <w:rsid w:val="00A956CB"/>
    <w:rsid w:val="00A96782"/>
    <w:rsid w:val="00A96D9B"/>
    <w:rsid w:val="00A97347"/>
    <w:rsid w:val="00A9798F"/>
    <w:rsid w:val="00A97DE1"/>
    <w:rsid w:val="00AA0C1D"/>
    <w:rsid w:val="00AA1174"/>
    <w:rsid w:val="00AA2E63"/>
    <w:rsid w:val="00AA3FA4"/>
    <w:rsid w:val="00AA5DF0"/>
    <w:rsid w:val="00AA6177"/>
    <w:rsid w:val="00AA672C"/>
    <w:rsid w:val="00AA6B77"/>
    <w:rsid w:val="00AB015E"/>
    <w:rsid w:val="00AB0AE9"/>
    <w:rsid w:val="00AB370D"/>
    <w:rsid w:val="00AB4B87"/>
    <w:rsid w:val="00AB5879"/>
    <w:rsid w:val="00AB5AB0"/>
    <w:rsid w:val="00AB6C0B"/>
    <w:rsid w:val="00AB6CAE"/>
    <w:rsid w:val="00AB7B33"/>
    <w:rsid w:val="00AB7BC6"/>
    <w:rsid w:val="00AC01D2"/>
    <w:rsid w:val="00AC31B6"/>
    <w:rsid w:val="00AC34F3"/>
    <w:rsid w:val="00AC39A2"/>
    <w:rsid w:val="00AC3AC9"/>
    <w:rsid w:val="00AC5651"/>
    <w:rsid w:val="00AC59F5"/>
    <w:rsid w:val="00AC5A6A"/>
    <w:rsid w:val="00AC5F7F"/>
    <w:rsid w:val="00AC6666"/>
    <w:rsid w:val="00AC6E6A"/>
    <w:rsid w:val="00AC7502"/>
    <w:rsid w:val="00AD3A1E"/>
    <w:rsid w:val="00AD3B05"/>
    <w:rsid w:val="00AD4893"/>
    <w:rsid w:val="00AD6429"/>
    <w:rsid w:val="00AD7442"/>
    <w:rsid w:val="00AD7FCB"/>
    <w:rsid w:val="00AE1CB4"/>
    <w:rsid w:val="00AE32A1"/>
    <w:rsid w:val="00AE32FE"/>
    <w:rsid w:val="00AE3768"/>
    <w:rsid w:val="00AE4A1A"/>
    <w:rsid w:val="00AE4C8B"/>
    <w:rsid w:val="00AF09F2"/>
    <w:rsid w:val="00AF17A0"/>
    <w:rsid w:val="00AF1F95"/>
    <w:rsid w:val="00AF3BFD"/>
    <w:rsid w:val="00AF4B91"/>
    <w:rsid w:val="00AF5318"/>
    <w:rsid w:val="00AF5479"/>
    <w:rsid w:val="00AF596D"/>
    <w:rsid w:val="00AF5E2C"/>
    <w:rsid w:val="00AF5F2B"/>
    <w:rsid w:val="00AF6B0E"/>
    <w:rsid w:val="00AF7419"/>
    <w:rsid w:val="00B02814"/>
    <w:rsid w:val="00B02B19"/>
    <w:rsid w:val="00B03A95"/>
    <w:rsid w:val="00B04562"/>
    <w:rsid w:val="00B05742"/>
    <w:rsid w:val="00B05CAA"/>
    <w:rsid w:val="00B06F26"/>
    <w:rsid w:val="00B07006"/>
    <w:rsid w:val="00B07096"/>
    <w:rsid w:val="00B1001D"/>
    <w:rsid w:val="00B1466F"/>
    <w:rsid w:val="00B15530"/>
    <w:rsid w:val="00B15FD3"/>
    <w:rsid w:val="00B21810"/>
    <w:rsid w:val="00B22CEB"/>
    <w:rsid w:val="00B22E4F"/>
    <w:rsid w:val="00B23564"/>
    <w:rsid w:val="00B24379"/>
    <w:rsid w:val="00B252FF"/>
    <w:rsid w:val="00B258C7"/>
    <w:rsid w:val="00B25BFE"/>
    <w:rsid w:val="00B26B06"/>
    <w:rsid w:val="00B301A3"/>
    <w:rsid w:val="00B323F3"/>
    <w:rsid w:val="00B33F30"/>
    <w:rsid w:val="00B34201"/>
    <w:rsid w:val="00B34641"/>
    <w:rsid w:val="00B3557A"/>
    <w:rsid w:val="00B360C2"/>
    <w:rsid w:val="00B4000C"/>
    <w:rsid w:val="00B41224"/>
    <w:rsid w:val="00B4157C"/>
    <w:rsid w:val="00B42747"/>
    <w:rsid w:val="00B42B5A"/>
    <w:rsid w:val="00B42E72"/>
    <w:rsid w:val="00B43033"/>
    <w:rsid w:val="00B438F3"/>
    <w:rsid w:val="00B44940"/>
    <w:rsid w:val="00B44D1C"/>
    <w:rsid w:val="00B45391"/>
    <w:rsid w:val="00B45743"/>
    <w:rsid w:val="00B47638"/>
    <w:rsid w:val="00B47704"/>
    <w:rsid w:val="00B50672"/>
    <w:rsid w:val="00B5099B"/>
    <w:rsid w:val="00B51F01"/>
    <w:rsid w:val="00B52377"/>
    <w:rsid w:val="00B53BB5"/>
    <w:rsid w:val="00B56430"/>
    <w:rsid w:val="00B5788B"/>
    <w:rsid w:val="00B57EDE"/>
    <w:rsid w:val="00B6115C"/>
    <w:rsid w:val="00B61994"/>
    <w:rsid w:val="00B63136"/>
    <w:rsid w:val="00B63970"/>
    <w:rsid w:val="00B64E72"/>
    <w:rsid w:val="00B67615"/>
    <w:rsid w:val="00B70942"/>
    <w:rsid w:val="00B71572"/>
    <w:rsid w:val="00B737E3"/>
    <w:rsid w:val="00B73EEE"/>
    <w:rsid w:val="00B75998"/>
    <w:rsid w:val="00B75CD3"/>
    <w:rsid w:val="00B7656C"/>
    <w:rsid w:val="00B77774"/>
    <w:rsid w:val="00B809CB"/>
    <w:rsid w:val="00B817C9"/>
    <w:rsid w:val="00B82173"/>
    <w:rsid w:val="00B823FE"/>
    <w:rsid w:val="00B82814"/>
    <w:rsid w:val="00B82D53"/>
    <w:rsid w:val="00B83A91"/>
    <w:rsid w:val="00B83F8C"/>
    <w:rsid w:val="00B84805"/>
    <w:rsid w:val="00B84E87"/>
    <w:rsid w:val="00B85291"/>
    <w:rsid w:val="00B856E3"/>
    <w:rsid w:val="00B85DC4"/>
    <w:rsid w:val="00B86E63"/>
    <w:rsid w:val="00B901ED"/>
    <w:rsid w:val="00B9037D"/>
    <w:rsid w:val="00B9109C"/>
    <w:rsid w:val="00B91734"/>
    <w:rsid w:val="00B917F4"/>
    <w:rsid w:val="00B91D27"/>
    <w:rsid w:val="00B92B3E"/>
    <w:rsid w:val="00B94388"/>
    <w:rsid w:val="00B96D6C"/>
    <w:rsid w:val="00B97056"/>
    <w:rsid w:val="00BA045A"/>
    <w:rsid w:val="00BA09E6"/>
    <w:rsid w:val="00BA13EF"/>
    <w:rsid w:val="00BA1FAA"/>
    <w:rsid w:val="00BA3630"/>
    <w:rsid w:val="00BA4B50"/>
    <w:rsid w:val="00BA4B65"/>
    <w:rsid w:val="00BA4E0D"/>
    <w:rsid w:val="00BA5321"/>
    <w:rsid w:val="00BA5E36"/>
    <w:rsid w:val="00BB042F"/>
    <w:rsid w:val="00BB0E05"/>
    <w:rsid w:val="00BB3E92"/>
    <w:rsid w:val="00BB6315"/>
    <w:rsid w:val="00BB64E2"/>
    <w:rsid w:val="00BB6602"/>
    <w:rsid w:val="00BB7F9F"/>
    <w:rsid w:val="00BC284C"/>
    <w:rsid w:val="00BC4BE7"/>
    <w:rsid w:val="00BC50FE"/>
    <w:rsid w:val="00BC57FC"/>
    <w:rsid w:val="00BC6370"/>
    <w:rsid w:val="00BC64C2"/>
    <w:rsid w:val="00BC67B1"/>
    <w:rsid w:val="00BC77E1"/>
    <w:rsid w:val="00BC7AD4"/>
    <w:rsid w:val="00BC7E19"/>
    <w:rsid w:val="00BD14B4"/>
    <w:rsid w:val="00BD2931"/>
    <w:rsid w:val="00BD2D63"/>
    <w:rsid w:val="00BD2FF7"/>
    <w:rsid w:val="00BD4D2C"/>
    <w:rsid w:val="00BD58C7"/>
    <w:rsid w:val="00BD6B35"/>
    <w:rsid w:val="00BD7727"/>
    <w:rsid w:val="00BE05D9"/>
    <w:rsid w:val="00BE0EAA"/>
    <w:rsid w:val="00BE1185"/>
    <w:rsid w:val="00BE14EA"/>
    <w:rsid w:val="00BE209D"/>
    <w:rsid w:val="00BE23B1"/>
    <w:rsid w:val="00BE42BD"/>
    <w:rsid w:val="00BE5301"/>
    <w:rsid w:val="00BE558A"/>
    <w:rsid w:val="00BE5945"/>
    <w:rsid w:val="00BE7EAD"/>
    <w:rsid w:val="00BF03BB"/>
    <w:rsid w:val="00BF072C"/>
    <w:rsid w:val="00BF073D"/>
    <w:rsid w:val="00BF37BE"/>
    <w:rsid w:val="00BF739A"/>
    <w:rsid w:val="00C005B0"/>
    <w:rsid w:val="00C012AB"/>
    <w:rsid w:val="00C019D1"/>
    <w:rsid w:val="00C02320"/>
    <w:rsid w:val="00C025CC"/>
    <w:rsid w:val="00C036B7"/>
    <w:rsid w:val="00C04061"/>
    <w:rsid w:val="00C0439D"/>
    <w:rsid w:val="00C0460B"/>
    <w:rsid w:val="00C04C5D"/>
    <w:rsid w:val="00C057B7"/>
    <w:rsid w:val="00C05EC8"/>
    <w:rsid w:val="00C067CA"/>
    <w:rsid w:val="00C07F59"/>
    <w:rsid w:val="00C101A1"/>
    <w:rsid w:val="00C11E8A"/>
    <w:rsid w:val="00C13051"/>
    <w:rsid w:val="00C14F5B"/>
    <w:rsid w:val="00C15770"/>
    <w:rsid w:val="00C1644F"/>
    <w:rsid w:val="00C1690E"/>
    <w:rsid w:val="00C16E7E"/>
    <w:rsid w:val="00C202FF"/>
    <w:rsid w:val="00C20478"/>
    <w:rsid w:val="00C2123A"/>
    <w:rsid w:val="00C2271F"/>
    <w:rsid w:val="00C2551D"/>
    <w:rsid w:val="00C2592C"/>
    <w:rsid w:val="00C30562"/>
    <w:rsid w:val="00C31750"/>
    <w:rsid w:val="00C31CCE"/>
    <w:rsid w:val="00C335CF"/>
    <w:rsid w:val="00C341D6"/>
    <w:rsid w:val="00C34391"/>
    <w:rsid w:val="00C34869"/>
    <w:rsid w:val="00C35DC0"/>
    <w:rsid w:val="00C35F25"/>
    <w:rsid w:val="00C3678C"/>
    <w:rsid w:val="00C3690D"/>
    <w:rsid w:val="00C408EE"/>
    <w:rsid w:val="00C41625"/>
    <w:rsid w:val="00C42085"/>
    <w:rsid w:val="00C42A22"/>
    <w:rsid w:val="00C45034"/>
    <w:rsid w:val="00C45B01"/>
    <w:rsid w:val="00C4624C"/>
    <w:rsid w:val="00C464E7"/>
    <w:rsid w:val="00C46D4B"/>
    <w:rsid w:val="00C50B92"/>
    <w:rsid w:val="00C54BCA"/>
    <w:rsid w:val="00C5591F"/>
    <w:rsid w:val="00C57316"/>
    <w:rsid w:val="00C57696"/>
    <w:rsid w:val="00C5791F"/>
    <w:rsid w:val="00C6087A"/>
    <w:rsid w:val="00C6110A"/>
    <w:rsid w:val="00C61BA6"/>
    <w:rsid w:val="00C61D4B"/>
    <w:rsid w:val="00C62C17"/>
    <w:rsid w:val="00C64956"/>
    <w:rsid w:val="00C64A0E"/>
    <w:rsid w:val="00C64EE0"/>
    <w:rsid w:val="00C65107"/>
    <w:rsid w:val="00C656AD"/>
    <w:rsid w:val="00C661AB"/>
    <w:rsid w:val="00C66D94"/>
    <w:rsid w:val="00C6743B"/>
    <w:rsid w:val="00C67525"/>
    <w:rsid w:val="00C67CAF"/>
    <w:rsid w:val="00C67CBD"/>
    <w:rsid w:val="00C7091D"/>
    <w:rsid w:val="00C70947"/>
    <w:rsid w:val="00C70E2B"/>
    <w:rsid w:val="00C70EC6"/>
    <w:rsid w:val="00C720C7"/>
    <w:rsid w:val="00C73950"/>
    <w:rsid w:val="00C73BE2"/>
    <w:rsid w:val="00C74961"/>
    <w:rsid w:val="00C75F9B"/>
    <w:rsid w:val="00C765A0"/>
    <w:rsid w:val="00C7678A"/>
    <w:rsid w:val="00C77BE4"/>
    <w:rsid w:val="00C82050"/>
    <w:rsid w:val="00C826A8"/>
    <w:rsid w:val="00C82B2D"/>
    <w:rsid w:val="00C83E9D"/>
    <w:rsid w:val="00C83F2E"/>
    <w:rsid w:val="00C86247"/>
    <w:rsid w:val="00C87122"/>
    <w:rsid w:val="00C874FD"/>
    <w:rsid w:val="00C90847"/>
    <w:rsid w:val="00C92050"/>
    <w:rsid w:val="00C92765"/>
    <w:rsid w:val="00C93515"/>
    <w:rsid w:val="00C93D80"/>
    <w:rsid w:val="00C9570D"/>
    <w:rsid w:val="00C959A2"/>
    <w:rsid w:val="00C96620"/>
    <w:rsid w:val="00C96E6E"/>
    <w:rsid w:val="00CA0B4E"/>
    <w:rsid w:val="00CA1283"/>
    <w:rsid w:val="00CA2127"/>
    <w:rsid w:val="00CA25D3"/>
    <w:rsid w:val="00CA288F"/>
    <w:rsid w:val="00CA5037"/>
    <w:rsid w:val="00CA5284"/>
    <w:rsid w:val="00CA62F7"/>
    <w:rsid w:val="00CA7BE5"/>
    <w:rsid w:val="00CB0639"/>
    <w:rsid w:val="00CB284A"/>
    <w:rsid w:val="00CB2DF9"/>
    <w:rsid w:val="00CB378D"/>
    <w:rsid w:val="00CB38E9"/>
    <w:rsid w:val="00CB3C2C"/>
    <w:rsid w:val="00CB4BBE"/>
    <w:rsid w:val="00CB501D"/>
    <w:rsid w:val="00CB5B36"/>
    <w:rsid w:val="00CB5E1D"/>
    <w:rsid w:val="00CB622C"/>
    <w:rsid w:val="00CB7148"/>
    <w:rsid w:val="00CB7E00"/>
    <w:rsid w:val="00CC568B"/>
    <w:rsid w:val="00CD2F3E"/>
    <w:rsid w:val="00CD459D"/>
    <w:rsid w:val="00CD47A9"/>
    <w:rsid w:val="00CD47B5"/>
    <w:rsid w:val="00CD67A2"/>
    <w:rsid w:val="00CD6E0F"/>
    <w:rsid w:val="00CE036D"/>
    <w:rsid w:val="00CE3D07"/>
    <w:rsid w:val="00CE492D"/>
    <w:rsid w:val="00CE63CA"/>
    <w:rsid w:val="00CE769B"/>
    <w:rsid w:val="00CF2BDB"/>
    <w:rsid w:val="00CF2C4D"/>
    <w:rsid w:val="00CF2D84"/>
    <w:rsid w:val="00CF431D"/>
    <w:rsid w:val="00CF4A3B"/>
    <w:rsid w:val="00CF5024"/>
    <w:rsid w:val="00CF65E2"/>
    <w:rsid w:val="00CF6810"/>
    <w:rsid w:val="00CF736B"/>
    <w:rsid w:val="00D01451"/>
    <w:rsid w:val="00D01CA2"/>
    <w:rsid w:val="00D02AD0"/>
    <w:rsid w:val="00D03348"/>
    <w:rsid w:val="00D03804"/>
    <w:rsid w:val="00D04507"/>
    <w:rsid w:val="00D065EF"/>
    <w:rsid w:val="00D07CB8"/>
    <w:rsid w:val="00D07FF3"/>
    <w:rsid w:val="00D1064B"/>
    <w:rsid w:val="00D1154F"/>
    <w:rsid w:val="00D1183F"/>
    <w:rsid w:val="00D127EE"/>
    <w:rsid w:val="00D13831"/>
    <w:rsid w:val="00D13B2F"/>
    <w:rsid w:val="00D15A17"/>
    <w:rsid w:val="00D161DE"/>
    <w:rsid w:val="00D163E9"/>
    <w:rsid w:val="00D168B8"/>
    <w:rsid w:val="00D178BD"/>
    <w:rsid w:val="00D20561"/>
    <w:rsid w:val="00D22E38"/>
    <w:rsid w:val="00D2370D"/>
    <w:rsid w:val="00D245AE"/>
    <w:rsid w:val="00D25C55"/>
    <w:rsid w:val="00D25FCA"/>
    <w:rsid w:val="00D2671F"/>
    <w:rsid w:val="00D26BD0"/>
    <w:rsid w:val="00D30A01"/>
    <w:rsid w:val="00D30E5F"/>
    <w:rsid w:val="00D326E5"/>
    <w:rsid w:val="00D33399"/>
    <w:rsid w:val="00D3383F"/>
    <w:rsid w:val="00D33B48"/>
    <w:rsid w:val="00D3418F"/>
    <w:rsid w:val="00D34FD0"/>
    <w:rsid w:val="00D352F6"/>
    <w:rsid w:val="00D35AE0"/>
    <w:rsid w:val="00D35F0A"/>
    <w:rsid w:val="00D36695"/>
    <w:rsid w:val="00D36CC8"/>
    <w:rsid w:val="00D3732F"/>
    <w:rsid w:val="00D37C82"/>
    <w:rsid w:val="00D40288"/>
    <w:rsid w:val="00D424D1"/>
    <w:rsid w:val="00D4255F"/>
    <w:rsid w:val="00D44BD3"/>
    <w:rsid w:val="00D45AEA"/>
    <w:rsid w:val="00D46529"/>
    <w:rsid w:val="00D4663C"/>
    <w:rsid w:val="00D46C9B"/>
    <w:rsid w:val="00D46E32"/>
    <w:rsid w:val="00D513AB"/>
    <w:rsid w:val="00D520FD"/>
    <w:rsid w:val="00D524DD"/>
    <w:rsid w:val="00D528F0"/>
    <w:rsid w:val="00D529F4"/>
    <w:rsid w:val="00D5314F"/>
    <w:rsid w:val="00D544F4"/>
    <w:rsid w:val="00D547BF"/>
    <w:rsid w:val="00D54834"/>
    <w:rsid w:val="00D54CE4"/>
    <w:rsid w:val="00D54DD4"/>
    <w:rsid w:val="00D54E3D"/>
    <w:rsid w:val="00D55AC4"/>
    <w:rsid w:val="00D55FB1"/>
    <w:rsid w:val="00D55FEB"/>
    <w:rsid w:val="00D563E6"/>
    <w:rsid w:val="00D57009"/>
    <w:rsid w:val="00D61462"/>
    <w:rsid w:val="00D614FD"/>
    <w:rsid w:val="00D623DC"/>
    <w:rsid w:val="00D633EE"/>
    <w:rsid w:val="00D638E4"/>
    <w:rsid w:val="00D65596"/>
    <w:rsid w:val="00D67318"/>
    <w:rsid w:val="00D67EFB"/>
    <w:rsid w:val="00D67FF4"/>
    <w:rsid w:val="00D700B3"/>
    <w:rsid w:val="00D70604"/>
    <w:rsid w:val="00D7109E"/>
    <w:rsid w:val="00D720DA"/>
    <w:rsid w:val="00D72367"/>
    <w:rsid w:val="00D7237F"/>
    <w:rsid w:val="00D744D9"/>
    <w:rsid w:val="00D74744"/>
    <w:rsid w:val="00D75950"/>
    <w:rsid w:val="00D75E8D"/>
    <w:rsid w:val="00D76903"/>
    <w:rsid w:val="00D76EDF"/>
    <w:rsid w:val="00D77AE7"/>
    <w:rsid w:val="00D80472"/>
    <w:rsid w:val="00D818D9"/>
    <w:rsid w:val="00D829F1"/>
    <w:rsid w:val="00D832FC"/>
    <w:rsid w:val="00D83F19"/>
    <w:rsid w:val="00D84814"/>
    <w:rsid w:val="00D8497E"/>
    <w:rsid w:val="00D85A84"/>
    <w:rsid w:val="00D879CE"/>
    <w:rsid w:val="00D900BE"/>
    <w:rsid w:val="00D90F92"/>
    <w:rsid w:val="00D9376C"/>
    <w:rsid w:val="00D93806"/>
    <w:rsid w:val="00D94865"/>
    <w:rsid w:val="00D9489A"/>
    <w:rsid w:val="00D94DBC"/>
    <w:rsid w:val="00D95161"/>
    <w:rsid w:val="00D96989"/>
    <w:rsid w:val="00D97A7F"/>
    <w:rsid w:val="00D97BA0"/>
    <w:rsid w:val="00DA0286"/>
    <w:rsid w:val="00DA0AD4"/>
    <w:rsid w:val="00DA1282"/>
    <w:rsid w:val="00DA3975"/>
    <w:rsid w:val="00DA3FB2"/>
    <w:rsid w:val="00DA54A8"/>
    <w:rsid w:val="00DA5507"/>
    <w:rsid w:val="00DA561C"/>
    <w:rsid w:val="00DA62A9"/>
    <w:rsid w:val="00DA650C"/>
    <w:rsid w:val="00DA657B"/>
    <w:rsid w:val="00DA6651"/>
    <w:rsid w:val="00DB070D"/>
    <w:rsid w:val="00DB0990"/>
    <w:rsid w:val="00DB154F"/>
    <w:rsid w:val="00DB1E3C"/>
    <w:rsid w:val="00DB2F23"/>
    <w:rsid w:val="00DB4394"/>
    <w:rsid w:val="00DB47D3"/>
    <w:rsid w:val="00DB4BA2"/>
    <w:rsid w:val="00DB5E83"/>
    <w:rsid w:val="00DB72A2"/>
    <w:rsid w:val="00DB7954"/>
    <w:rsid w:val="00DC01FD"/>
    <w:rsid w:val="00DC1030"/>
    <w:rsid w:val="00DC2F32"/>
    <w:rsid w:val="00DC4430"/>
    <w:rsid w:val="00DC55AA"/>
    <w:rsid w:val="00DC6E92"/>
    <w:rsid w:val="00DD0669"/>
    <w:rsid w:val="00DD0E08"/>
    <w:rsid w:val="00DD194E"/>
    <w:rsid w:val="00DD2281"/>
    <w:rsid w:val="00DD24C2"/>
    <w:rsid w:val="00DD263E"/>
    <w:rsid w:val="00DD42D4"/>
    <w:rsid w:val="00DD4821"/>
    <w:rsid w:val="00DD52A7"/>
    <w:rsid w:val="00DD59BB"/>
    <w:rsid w:val="00DD5D17"/>
    <w:rsid w:val="00DD6DD8"/>
    <w:rsid w:val="00DE0541"/>
    <w:rsid w:val="00DE1B11"/>
    <w:rsid w:val="00DE233F"/>
    <w:rsid w:val="00DE3153"/>
    <w:rsid w:val="00DE5D6A"/>
    <w:rsid w:val="00DE5EC7"/>
    <w:rsid w:val="00DE6046"/>
    <w:rsid w:val="00DE66E5"/>
    <w:rsid w:val="00DF0257"/>
    <w:rsid w:val="00DF2CEE"/>
    <w:rsid w:val="00DF3650"/>
    <w:rsid w:val="00DF3934"/>
    <w:rsid w:val="00DF3BD2"/>
    <w:rsid w:val="00DF44ED"/>
    <w:rsid w:val="00DF5526"/>
    <w:rsid w:val="00DF68D1"/>
    <w:rsid w:val="00DF75FB"/>
    <w:rsid w:val="00DF79B8"/>
    <w:rsid w:val="00E0088C"/>
    <w:rsid w:val="00E015DC"/>
    <w:rsid w:val="00E02070"/>
    <w:rsid w:val="00E048D0"/>
    <w:rsid w:val="00E04A24"/>
    <w:rsid w:val="00E04DA6"/>
    <w:rsid w:val="00E050F8"/>
    <w:rsid w:val="00E05FA5"/>
    <w:rsid w:val="00E06124"/>
    <w:rsid w:val="00E06E13"/>
    <w:rsid w:val="00E075F2"/>
    <w:rsid w:val="00E07A70"/>
    <w:rsid w:val="00E106C5"/>
    <w:rsid w:val="00E11102"/>
    <w:rsid w:val="00E13983"/>
    <w:rsid w:val="00E13BCA"/>
    <w:rsid w:val="00E16371"/>
    <w:rsid w:val="00E16C89"/>
    <w:rsid w:val="00E16DCC"/>
    <w:rsid w:val="00E219BF"/>
    <w:rsid w:val="00E21E97"/>
    <w:rsid w:val="00E22D95"/>
    <w:rsid w:val="00E250CE"/>
    <w:rsid w:val="00E26866"/>
    <w:rsid w:val="00E26E65"/>
    <w:rsid w:val="00E279B3"/>
    <w:rsid w:val="00E279E0"/>
    <w:rsid w:val="00E27F82"/>
    <w:rsid w:val="00E27FDC"/>
    <w:rsid w:val="00E30BC1"/>
    <w:rsid w:val="00E32124"/>
    <w:rsid w:val="00E351A8"/>
    <w:rsid w:val="00E35815"/>
    <w:rsid w:val="00E36A94"/>
    <w:rsid w:val="00E36CF5"/>
    <w:rsid w:val="00E37B78"/>
    <w:rsid w:val="00E37EB4"/>
    <w:rsid w:val="00E426B0"/>
    <w:rsid w:val="00E43091"/>
    <w:rsid w:val="00E433F1"/>
    <w:rsid w:val="00E43886"/>
    <w:rsid w:val="00E444BD"/>
    <w:rsid w:val="00E454E6"/>
    <w:rsid w:val="00E45F74"/>
    <w:rsid w:val="00E46A14"/>
    <w:rsid w:val="00E519F0"/>
    <w:rsid w:val="00E53E20"/>
    <w:rsid w:val="00E54385"/>
    <w:rsid w:val="00E54B06"/>
    <w:rsid w:val="00E5608B"/>
    <w:rsid w:val="00E565EC"/>
    <w:rsid w:val="00E56DC1"/>
    <w:rsid w:val="00E5721F"/>
    <w:rsid w:val="00E573B6"/>
    <w:rsid w:val="00E577CF"/>
    <w:rsid w:val="00E6206D"/>
    <w:rsid w:val="00E6248E"/>
    <w:rsid w:val="00E6325E"/>
    <w:rsid w:val="00E6359C"/>
    <w:rsid w:val="00E65125"/>
    <w:rsid w:val="00E67640"/>
    <w:rsid w:val="00E70152"/>
    <w:rsid w:val="00E71272"/>
    <w:rsid w:val="00E7183A"/>
    <w:rsid w:val="00E72935"/>
    <w:rsid w:val="00E73238"/>
    <w:rsid w:val="00E74A46"/>
    <w:rsid w:val="00E77FC4"/>
    <w:rsid w:val="00E8035D"/>
    <w:rsid w:val="00E80E5C"/>
    <w:rsid w:val="00E812AF"/>
    <w:rsid w:val="00E817B9"/>
    <w:rsid w:val="00E82780"/>
    <w:rsid w:val="00E83DE4"/>
    <w:rsid w:val="00E8408E"/>
    <w:rsid w:val="00E84E7A"/>
    <w:rsid w:val="00E86EBD"/>
    <w:rsid w:val="00E87537"/>
    <w:rsid w:val="00E900E1"/>
    <w:rsid w:val="00E904F1"/>
    <w:rsid w:val="00E90960"/>
    <w:rsid w:val="00E91B15"/>
    <w:rsid w:val="00E91DDA"/>
    <w:rsid w:val="00E92078"/>
    <w:rsid w:val="00E925E9"/>
    <w:rsid w:val="00E966FB"/>
    <w:rsid w:val="00E97C2D"/>
    <w:rsid w:val="00EA0000"/>
    <w:rsid w:val="00EA0435"/>
    <w:rsid w:val="00EA20BD"/>
    <w:rsid w:val="00EA43BE"/>
    <w:rsid w:val="00EA43C8"/>
    <w:rsid w:val="00EA499B"/>
    <w:rsid w:val="00EA5969"/>
    <w:rsid w:val="00EA5BF8"/>
    <w:rsid w:val="00EA617F"/>
    <w:rsid w:val="00EA7F32"/>
    <w:rsid w:val="00EB090F"/>
    <w:rsid w:val="00EB26FE"/>
    <w:rsid w:val="00EB384D"/>
    <w:rsid w:val="00EB3BE9"/>
    <w:rsid w:val="00EB3DFD"/>
    <w:rsid w:val="00EB5AB5"/>
    <w:rsid w:val="00EB62FB"/>
    <w:rsid w:val="00EB6604"/>
    <w:rsid w:val="00EB7F73"/>
    <w:rsid w:val="00EC00D8"/>
    <w:rsid w:val="00EC05AB"/>
    <w:rsid w:val="00EC05E5"/>
    <w:rsid w:val="00EC0CF4"/>
    <w:rsid w:val="00EC0CF8"/>
    <w:rsid w:val="00EC1332"/>
    <w:rsid w:val="00EC1BAE"/>
    <w:rsid w:val="00EC1CFF"/>
    <w:rsid w:val="00EC338E"/>
    <w:rsid w:val="00EC3D06"/>
    <w:rsid w:val="00EC4BC7"/>
    <w:rsid w:val="00EC557F"/>
    <w:rsid w:val="00EC5908"/>
    <w:rsid w:val="00EC5A61"/>
    <w:rsid w:val="00EC602C"/>
    <w:rsid w:val="00EC61BF"/>
    <w:rsid w:val="00EC7C82"/>
    <w:rsid w:val="00ED01B7"/>
    <w:rsid w:val="00ED2428"/>
    <w:rsid w:val="00ED3C3A"/>
    <w:rsid w:val="00ED777C"/>
    <w:rsid w:val="00ED7CB8"/>
    <w:rsid w:val="00ED7F8E"/>
    <w:rsid w:val="00EE060F"/>
    <w:rsid w:val="00EE2441"/>
    <w:rsid w:val="00EE539F"/>
    <w:rsid w:val="00EE55C1"/>
    <w:rsid w:val="00EE5A24"/>
    <w:rsid w:val="00EE6400"/>
    <w:rsid w:val="00EE645E"/>
    <w:rsid w:val="00EE65B4"/>
    <w:rsid w:val="00EE69F1"/>
    <w:rsid w:val="00EE7A6B"/>
    <w:rsid w:val="00EF0F10"/>
    <w:rsid w:val="00EF1706"/>
    <w:rsid w:val="00EF1791"/>
    <w:rsid w:val="00EF2456"/>
    <w:rsid w:val="00EF28B9"/>
    <w:rsid w:val="00EF4113"/>
    <w:rsid w:val="00EF48AB"/>
    <w:rsid w:val="00EF52CB"/>
    <w:rsid w:val="00EF64A3"/>
    <w:rsid w:val="00EF6528"/>
    <w:rsid w:val="00EF70C1"/>
    <w:rsid w:val="00EF71F3"/>
    <w:rsid w:val="00EF7D21"/>
    <w:rsid w:val="00F00324"/>
    <w:rsid w:val="00F00835"/>
    <w:rsid w:val="00F00985"/>
    <w:rsid w:val="00F00A06"/>
    <w:rsid w:val="00F00A7A"/>
    <w:rsid w:val="00F0208B"/>
    <w:rsid w:val="00F0242B"/>
    <w:rsid w:val="00F038C4"/>
    <w:rsid w:val="00F050EA"/>
    <w:rsid w:val="00F062CC"/>
    <w:rsid w:val="00F11C73"/>
    <w:rsid w:val="00F12F7F"/>
    <w:rsid w:val="00F13766"/>
    <w:rsid w:val="00F143B7"/>
    <w:rsid w:val="00F14443"/>
    <w:rsid w:val="00F14CDC"/>
    <w:rsid w:val="00F14DDA"/>
    <w:rsid w:val="00F167FE"/>
    <w:rsid w:val="00F210F3"/>
    <w:rsid w:val="00F2229E"/>
    <w:rsid w:val="00F236DD"/>
    <w:rsid w:val="00F24AC4"/>
    <w:rsid w:val="00F24DCF"/>
    <w:rsid w:val="00F2503F"/>
    <w:rsid w:val="00F257C9"/>
    <w:rsid w:val="00F25823"/>
    <w:rsid w:val="00F26AF6"/>
    <w:rsid w:val="00F26C70"/>
    <w:rsid w:val="00F276DF"/>
    <w:rsid w:val="00F302FC"/>
    <w:rsid w:val="00F30413"/>
    <w:rsid w:val="00F306F1"/>
    <w:rsid w:val="00F31180"/>
    <w:rsid w:val="00F33D72"/>
    <w:rsid w:val="00F3405D"/>
    <w:rsid w:val="00F34392"/>
    <w:rsid w:val="00F3531C"/>
    <w:rsid w:val="00F354B7"/>
    <w:rsid w:val="00F354C6"/>
    <w:rsid w:val="00F36DAC"/>
    <w:rsid w:val="00F40311"/>
    <w:rsid w:val="00F432D1"/>
    <w:rsid w:val="00F43A74"/>
    <w:rsid w:val="00F44C4C"/>
    <w:rsid w:val="00F44EB3"/>
    <w:rsid w:val="00F46036"/>
    <w:rsid w:val="00F50160"/>
    <w:rsid w:val="00F50979"/>
    <w:rsid w:val="00F51249"/>
    <w:rsid w:val="00F5343D"/>
    <w:rsid w:val="00F539A6"/>
    <w:rsid w:val="00F55DDA"/>
    <w:rsid w:val="00F55DE9"/>
    <w:rsid w:val="00F56354"/>
    <w:rsid w:val="00F57E0B"/>
    <w:rsid w:val="00F627D1"/>
    <w:rsid w:val="00F6326A"/>
    <w:rsid w:val="00F6381B"/>
    <w:rsid w:val="00F64C35"/>
    <w:rsid w:val="00F670BE"/>
    <w:rsid w:val="00F679B1"/>
    <w:rsid w:val="00F67FFB"/>
    <w:rsid w:val="00F71E79"/>
    <w:rsid w:val="00F7259D"/>
    <w:rsid w:val="00F726D7"/>
    <w:rsid w:val="00F75A6E"/>
    <w:rsid w:val="00F768C0"/>
    <w:rsid w:val="00F76FBE"/>
    <w:rsid w:val="00F7724C"/>
    <w:rsid w:val="00F77AF5"/>
    <w:rsid w:val="00F77CD5"/>
    <w:rsid w:val="00F77FF8"/>
    <w:rsid w:val="00F810F7"/>
    <w:rsid w:val="00F83056"/>
    <w:rsid w:val="00F846CA"/>
    <w:rsid w:val="00F848D2"/>
    <w:rsid w:val="00F85660"/>
    <w:rsid w:val="00F86AE7"/>
    <w:rsid w:val="00F87AEE"/>
    <w:rsid w:val="00F90E65"/>
    <w:rsid w:val="00F9179B"/>
    <w:rsid w:val="00F92865"/>
    <w:rsid w:val="00F931F6"/>
    <w:rsid w:val="00F9346B"/>
    <w:rsid w:val="00F9426E"/>
    <w:rsid w:val="00F949B8"/>
    <w:rsid w:val="00F95912"/>
    <w:rsid w:val="00F95B48"/>
    <w:rsid w:val="00F961D6"/>
    <w:rsid w:val="00F973C0"/>
    <w:rsid w:val="00FA0791"/>
    <w:rsid w:val="00FA111F"/>
    <w:rsid w:val="00FA1B2A"/>
    <w:rsid w:val="00FA1B7E"/>
    <w:rsid w:val="00FA2920"/>
    <w:rsid w:val="00FA439F"/>
    <w:rsid w:val="00FA46F7"/>
    <w:rsid w:val="00FA4C8A"/>
    <w:rsid w:val="00FA55DA"/>
    <w:rsid w:val="00FA73EF"/>
    <w:rsid w:val="00FB037E"/>
    <w:rsid w:val="00FB0563"/>
    <w:rsid w:val="00FB0B55"/>
    <w:rsid w:val="00FB13F1"/>
    <w:rsid w:val="00FB18DB"/>
    <w:rsid w:val="00FB2256"/>
    <w:rsid w:val="00FB354D"/>
    <w:rsid w:val="00FB3CC5"/>
    <w:rsid w:val="00FB489B"/>
    <w:rsid w:val="00FB4BBC"/>
    <w:rsid w:val="00FB5B83"/>
    <w:rsid w:val="00FB64D4"/>
    <w:rsid w:val="00FB65A3"/>
    <w:rsid w:val="00FB6D5D"/>
    <w:rsid w:val="00FC0266"/>
    <w:rsid w:val="00FC051D"/>
    <w:rsid w:val="00FC0BAC"/>
    <w:rsid w:val="00FC1F2E"/>
    <w:rsid w:val="00FC314F"/>
    <w:rsid w:val="00FC4E2B"/>
    <w:rsid w:val="00FC5C07"/>
    <w:rsid w:val="00FC7DC0"/>
    <w:rsid w:val="00FD0C60"/>
    <w:rsid w:val="00FD1736"/>
    <w:rsid w:val="00FD18B5"/>
    <w:rsid w:val="00FD3291"/>
    <w:rsid w:val="00FD347B"/>
    <w:rsid w:val="00FD4A55"/>
    <w:rsid w:val="00FD4CC2"/>
    <w:rsid w:val="00FD5EF7"/>
    <w:rsid w:val="00FD6AFB"/>
    <w:rsid w:val="00FD6EBF"/>
    <w:rsid w:val="00FD6F4C"/>
    <w:rsid w:val="00FE052C"/>
    <w:rsid w:val="00FE0C6A"/>
    <w:rsid w:val="00FE0CD9"/>
    <w:rsid w:val="00FE1306"/>
    <w:rsid w:val="00FE1463"/>
    <w:rsid w:val="00FE2883"/>
    <w:rsid w:val="00FE38C8"/>
    <w:rsid w:val="00FE4C07"/>
    <w:rsid w:val="00FE650F"/>
    <w:rsid w:val="00FE6547"/>
    <w:rsid w:val="00FE7E84"/>
    <w:rsid w:val="00FE7E8B"/>
    <w:rsid w:val="00FE7F99"/>
    <w:rsid w:val="00FF0BA4"/>
    <w:rsid w:val="00FF1A1E"/>
    <w:rsid w:val="00FF6E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A852A"/>
  <w15:docId w15:val="{3F2F0DA3-0EA1-5E48-BE15-969CD0C04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35B"/>
    <w:pPr>
      <w:spacing w:after="200" w:line="276" w:lineRule="auto"/>
    </w:pPr>
    <w:rPr>
      <w:sz w:val="22"/>
      <w:szCs w:val="22"/>
      <w:lang w:val="en-GB" w:eastAsia="en-US"/>
    </w:rPr>
  </w:style>
  <w:style w:type="paragraph" w:styleId="Heading2">
    <w:name w:val="heading 2"/>
    <w:aliases w:val="Reset numbering,Major,Bijlage,h2,A.B.C.,Small Chapter),b1,Text Heading 14pt,PARA2,PARA21,Major1,PARA22,Subhead1,H2,2,Section heading Level 1,Major Heading,LetHead2,MisHead2,Normalhead2,l2,Normal Heading 2,Titre 2,list + change bar,???,h21,2m"/>
    <w:basedOn w:val="Normal"/>
    <w:next w:val="Normal"/>
    <w:link w:val="Heading2Char"/>
    <w:uiPriority w:val="9"/>
    <w:unhideWhenUsed/>
    <w:qFormat/>
    <w:rsid w:val="00DF3650"/>
    <w:pPr>
      <w:spacing w:before="200" w:after="0"/>
      <w:outlineLvl w:val="1"/>
    </w:pPr>
    <w:rPr>
      <w:rFonts w:ascii="Cambria" w:eastAsia="Times New Roman" w:hAnsi="Cambria"/>
      <w:b/>
      <w:bCs/>
      <w:sz w:val="26"/>
      <w:szCs w:val="26"/>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283925"/>
    <w:rPr>
      <w:rFonts w:eastAsia="Times New Roman"/>
      <w:sz w:val="22"/>
      <w:szCs w:val="22"/>
      <w:lang w:eastAsia="en-US"/>
    </w:rPr>
  </w:style>
  <w:style w:type="character" w:customStyle="1" w:styleId="NoSpacingChar">
    <w:name w:val="No Spacing Char"/>
    <w:link w:val="NoSpacing"/>
    <w:uiPriority w:val="1"/>
    <w:rsid w:val="00283925"/>
    <w:rPr>
      <w:rFonts w:eastAsia="Times New Roman"/>
      <w:sz w:val="22"/>
      <w:szCs w:val="22"/>
      <w:lang w:val="en-US" w:eastAsia="en-US" w:bidi="ar-SA"/>
    </w:rPr>
  </w:style>
  <w:style w:type="paragraph" w:styleId="Header">
    <w:name w:val="header"/>
    <w:basedOn w:val="Normal"/>
    <w:link w:val="HeaderChar"/>
    <w:uiPriority w:val="99"/>
    <w:unhideWhenUsed/>
    <w:rsid w:val="00411BA5"/>
    <w:pPr>
      <w:tabs>
        <w:tab w:val="center" w:pos="4680"/>
        <w:tab w:val="right" w:pos="9360"/>
      </w:tabs>
    </w:pPr>
  </w:style>
  <w:style w:type="character" w:customStyle="1" w:styleId="HeaderChar">
    <w:name w:val="Header Char"/>
    <w:link w:val="Header"/>
    <w:uiPriority w:val="99"/>
    <w:rsid w:val="00411BA5"/>
    <w:rPr>
      <w:sz w:val="22"/>
      <w:szCs w:val="22"/>
      <w:lang w:val="en-GB"/>
    </w:rPr>
  </w:style>
  <w:style w:type="paragraph" w:styleId="Footer">
    <w:name w:val="footer"/>
    <w:basedOn w:val="Normal"/>
    <w:link w:val="FooterChar"/>
    <w:uiPriority w:val="99"/>
    <w:unhideWhenUsed/>
    <w:rsid w:val="00411BA5"/>
    <w:pPr>
      <w:tabs>
        <w:tab w:val="center" w:pos="4680"/>
        <w:tab w:val="right" w:pos="9360"/>
      </w:tabs>
    </w:pPr>
  </w:style>
  <w:style w:type="character" w:customStyle="1" w:styleId="FooterChar">
    <w:name w:val="Footer Char"/>
    <w:link w:val="Footer"/>
    <w:uiPriority w:val="99"/>
    <w:rsid w:val="00411BA5"/>
    <w:rPr>
      <w:sz w:val="22"/>
      <w:szCs w:val="22"/>
      <w:lang w:val="en-GB"/>
    </w:rPr>
  </w:style>
  <w:style w:type="paragraph" w:styleId="BalloonText">
    <w:name w:val="Balloon Text"/>
    <w:basedOn w:val="Normal"/>
    <w:link w:val="BalloonTextChar"/>
    <w:uiPriority w:val="99"/>
    <w:semiHidden/>
    <w:unhideWhenUsed/>
    <w:rsid w:val="00411BA5"/>
    <w:pPr>
      <w:spacing w:after="0" w:line="240" w:lineRule="auto"/>
    </w:pPr>
    <w:rPr>
      <w:rFonts w:ascii="Tahoma" w:hAnsi="Tahoma"/>
      <w:sz w:val="16"/>
      <w:szCs w:val="16"/>
    </w:rPr>
  </w:style>
  <w:style w:type="character" w:customStyle="1" w:styleId="BalloonTextChar">
    <w:name w:val="Balloon Text Char"/>
    <w:link w:val="BalloonText"/>
    <w:uiPriority w:val="99"/>
    <w:semiHidden/>
    <w:rsid w:val="00411BA5"/>
    <w:rPr>
      <w:rFonts w:ascii="Tahoma" w:hAnsi="Tahoma" w:cs="Tahoma"/>
      <w:sz w:val="16"/>
      <w:szCs w:val="16"/>
      <w:lang w:val="en-GB"/>
    </w:rPr>
  </w:style>
  <w:style w:type="paragraph" w:customStyle="1" w:styleId="Default">
    <w:name w:val="Default"/>
    <w:rsid w:val="004B78FA"/>
    <w:pPr>
      <w:autoSpaceDE w:val="0"/>
      <w:autoSpaceDN w:val="0"/>
      <w:adjustRightInd w:val="0"/>
    </w:pPr>
    <w:rPr>
      <w:rFonts w:ascii="Century Gothic" w:hAnsi="Century Gothic" w:cs="Century Gothic"/>
      <w:color w:val="000000"/>
      <w:sz w:val="24"/>
      <w:szCs w:val="24"/>
      <w:lang w:eastAsia="en-US"/>
    </w:rPr>
  </w:style>
  <w:style w:type="paragraph" w:styleId="NormalWeb">
    <w:name w:val="Normal (Web)"/>
    <w:basedOn w:val="Normal"/>
    <w:uiPriority w:val="99"/>
    <w:unhideWhenUsed/>
    <w:rsid w:val="004B7399"/>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apple-converted-space">
    <w:name w:val="apple-converted-space"/>
    <w:basedOn w:val="DefaultParagraphFont"/>
    <w:rsid w:val="00156BAC"/>
  </w:style>
  <w:style w:type="character" w:customStyle="1" w:styleId="Heading2Char">
    <w:name w:val="Heading 2 Char"/>
    <w:aliases w:val="Reset numbering Char,Major Char,Bijlage Char,h2 Char,A.B.C. Char,Small Chapter) Char,b1 Char,Text Heading 14pt Char,PARA2 Char,PARA21 Char,Major1 Char,PARA22 Char,Subhead1 Char,H2 Char,2 Char,Section heading Level 1 Char,LetHead2 Char"/>
    <w:link w:val="Heading2"/>
    <w:uiPriority w:val="9"/>
    <w:rsid w:val="00DF3650"/>
    <w:rPr>
      <w:rFonts w:ascii="Cambria" w:eastAsia="Times New Roman" w:hAnsi="Cambria"/>
      <w:b/>
      <w:bCs/>
      <w:sz w:val="26"/>
      <w:szCs w:val="26"/>
      <w:lang w:val="en-GB" w:bidi="en-US"/>
    </w:rPr>
  </w:style>
  <w:style w:type="paragraph" w:styleId="ListParagraph">
    <w:name w:val="List Paragraph"/>
    <w:basedOn w:val="Normal"/>
    <w:link w:val="ListParagraphChar"/>
    <w:uiPriority w:val="34"/>
    <w:qFormat/>
    <w:rsid w:val="00DF3650"/>
    <w:pPr>
      <w:ind w:left="720"/>
      <w:contextualSpacing/>
    </w:pPr>
    <w:rPr>
      <w:rFonts w:eastAsia="Times New Roman"/>
      <w:lang w:bidi="en-US"/>
    </w:rPr>
  </w:style>
  <w:style w:type="character" w:customStyle="1" w:styleId="ListParagraphChar">
    <w:name w:val="List Paragraph Char"/>
    <w:link w:val="ListParagraph"/>
    <w:uiPriority w:val="34"/>
    <w:rsid w:val="00DF3650"/>
    <w:rPr>
      <w:rFonts w:eastAsia="Times New Roman"/>
      <w:sz w:val="22"/>
      <w:szCs w:val="22"/>
      <w:lang w:val="en-GB" w:bidi="en-US"/>
    </w:rPr>
  </w:style>
  <w:style w:type="paragraph" w:customStyle="1" w:styleId="NoSpacing1">
    <w:name w:val="No Spacing1"/>
    <w:uiPriority w:val="1"/>
    <w:qFormat/>
    <w:rsid w:val="00D54DD4"/>
    <w:rPr>
      <w:sz w:val="22"/>
      <w:szCs w:val="22"/>
      <w:lang w:eastAsia="en-US"/>
    </w:rPr>
  </w:style>
  <w:style w:type="character" w:styleId="CommentReference">
    <w:name w:val="annotation reference"/>
    <w:basedOn w:val="DefaultParagraphFont"/>
    <w:uiPriority w:val="99"/>
    <w:semiHidden/>
    <w:unhideWhenUsed/>
    <w:rsid w:val="00A956CB"/>
    <w:rPr>
      <w:sz w:val="16"/>
      <w:szCs w:val="16"/>
    </w:rPr>
  </w:style>
  <w:style w:type="paragraph" w:styleId="CommentText">
    <w:name w:val="annotation text"/>
    <w:basedOn w:val="Normal"/>
    <w:link w:val="CommentTextChar"/>
    <w:uiPriority w:val="99"/>
    <w:semiHidden/>
    <w:unhideWhenUsed/>
    <w:rsid w:val="00A956CB"/>
    <w:pPr>
      <w:spacing w:line="240" w:lineRule="auto"/>
    </w:pPr>
    <w:rPr>
      <w:sz w:val="20"/>
      <w:szCs w:val="20"/>
    </w:rPr>
  </w:style>
  <w:style w:type="character" w:customStyle="1" w:styleId="CommentTextChar">
    <w:name w:val="Comment Text Char"/>
    <w:basedOn w:val="DefaultParagraphFont"/>
    <w:link w:val="CommentText"/>
    <w:uiPriority w:val="99"/>
    <w:semiHidden/>
    <w:rsid w:val="00A956CB"/>
    <w:rPr>
      <w:lang w:val="en-GB" w:eastAsia="en-US"/>
    </w:rPr>
  </w:style>
  <w:style w:type="paragraph" w:styleId="CommentSubject">
    <w:name w:val="annotation subject"/>
    <w:basedOn w:val="CommentText"/>
    <w:next w:val="CommentText"/>
    <w:link w:val="CommentSubjectChar"/>
    <w:uiPriority w:val="99"/>
    <w:semiHidden/>
    <w:unhideWhenUsed/>
    <w:rsid w:val="00A956CB"/>
    <w:rPr>
      <w:b/>
      <w:bCs/>
    </w:rPr>
  </w:style>
  <w:style w:type="character" w:customStyle="1" w:styleId="CommentSubjectChar">
    <w:name w:val="Comment Subject Char"/>
    <w:basedOn w:val="CommentTextChar"/>
    <w:link w:val="CommentSubject"/>
    <w:uiPriority w:val="99"/>
    <w:semiHidden/>
    <w:rsid w:val="00A956CB"/>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997542">
      <w:bodyDiv w:val="1"/>
      <w:marLeft w:val="0"/>
      <w:marRight w:val="0"/>
      <w:marTop w:val="0"/>
      <w:marBottom w:val="0"/>
      <w:divBdr>
        <w:top w:val="none" w:sz="0" w:space="0" w:color="auto"/>
        <w:left w:val="none" w:sz="0" w:space="0" w:color="auto"/>
        <w:bottom w:val="none" w:sz="0" w:space="0" w:color="auto"/>
        <w:right w:val="none" w:sz="0" w:space="0" w:color="auto"/>
      </w:divBdr>
    </w:div>
    <w:div w:id="1495072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11</Pages>
  <Words>835</Words>
  <Characters>4764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SPEECH BY PROF. DICKSON NYARIKI—NYAKOORA SEC SCH PRIZE GIVING DAY, 10TH AUG. 2012</vt:lpstr>
    </vt:vector>
  </TitlesOfParts>
  <Company>HP</Company>
  <LinksUpToDate>false</LinksUpToDate>
  <CharactersWithSpaces>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BY PROF. DICKSON NYARIKI—NYAKOORA SEC SCH PRIZE GIVING DAY, 10TH AUG. 2012</dc:title>
  <dc:creator>seucco</dc:creator>
  <cp:lastModifiedBy>MARTHA</cp:lastModifiedBy>
  <cp:revision>4</cp:revision>
  <cp:lastPrinted>2022-09-02T06:44:00Z</cp:lastPrinted>
  <dcterms:created xsi:type="dcterms:W3CDTF">2023-11-07T15:36:00Z</dcterms:created>
  <dcterms:modified xsi:type="dcterms:W3CDTF">2023-11-14T06:45:00Z</dcterms:modified>
</cp:coreProperties>
</file>